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55B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850" w:firstLineChars="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  <w:t>2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  <w:lang w:val="en-US" w:eastAsia="ru-RU"/>
        </w:rPr>
        <w:t>3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  <w:t xml:space="preserve"> января 202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  <w:lang w:val="en-US" w:eastAsia="ru-RU"/>
        </w:rPr>
        <w:t>5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  <w:t xml:space="preserve"> года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состоялось заседание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t>№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6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 ЦМК №1 общеобразовательных дисциплин математического и естественнонаучного цикла. </w:t>
      </w:r>
    </w:p>
    <w:p w14:paraId="0E082E8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85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Председатель  ЦМК№1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Алиева З.Э.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рассказала о </w:t>
      </w:r>
      <w:r>
        <w:rPr>
          <w:rFonts w:hint="default" w:ascii="Times New Roman" w:hAnsi="Times New Roman" w:cs="Times New Roman"/>
          <w:sz w:val="24"/>
          <w:szCs w:val="24"/>
        </w:rPr>
        <w:t>результатах успеваемости обучающихся за 1 семестр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-202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учебного года и  мерах ликвидации задолженностей.  Преподавателям комиссии продолжить работу с обучающимися по ликвидации задолженностей.</w:t>
      </w:r>
    </w:p>
    <w:p w14:paraId="496B8E7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firstLine="85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Также</w:t>
      </w:r>
      <w:r>
        <w:rPr>
          <w:rFonts w:hint="default" w:ascii="Times New Roman" w:hAnsi="Times New Roman" w:cs="Times New Roman"/>
          <w:sz w:val="24"/>
          <w:szCs w:val="24"/>
        </w:rPr>
        <w:t xml:space="preserve"> на заседании были рассмотрены итоги участия членов комиссии в методических мероприятиях за 1 семестр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-202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года.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Преподавателям комиссии необходимо обратить внимание на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сроки </w:t>
      </w:r>
      <w:r>
        <w:rPr>
          <w:rFonts w:hint="default" w:ascii="Times New Roman" w:hAnsi="Times New Roman" w:cs="Times New Roman"/>
          <w:b w:val="0"/>
          <w:sz w:val="24"/>
          <w:szCs w:val="24"/>
        </w:rPr>
        <w:t>выполнения намеченного плана, активизировать участие в вибинарах, конференциях, олимпиадах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и других мероприятиях</w:t>
      </w:r>
      <w:r>
        <w:rPr>
          <w:rFonts w:hint="default" w:ascii="Times New Roman" w:hAnsi="Times New Roman" w:cs="Times New Roman"/>
          <w:b w:val="0"/>
          <w:sz w:val="24"/>
          <w:szCs w:val="24"/>
        </w:rPr>
        <w:t>.</w:t>
      </w:r>
    </w:p>
    <w:p w14:paraId="323E60E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850" w:firstLineChars="0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Преподаватели ЦМК№1 совместно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обучающимися 1 курса выбрали темы индивидуальных проектов,  над которыми будут работать обучающиеся. </w:t>
      </w:r>
    </w:p>
    <w:p w14:paraId="7B7C330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85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cs="Times New Roman"/>
          <w:color w:val="000000"/>
          <w:sz w:val="24"/>
          <w:szCs w:val="24"/>
          <w:shd w:val="clear" w:fill="FFFFFF"/>
          <w:lang w:val="en-US"/>
        </w:rPr>
        <w:t xml:space="preserve">На заседании выступил </w:t>
      </w:r>
      <w:r>
        <w:rPr>
          <w:rFonts w:hint="default" w:ascii="Times New Roman" w:hAnsi="Times New Roman" w:cs="Times New Roman"/>
          <w:sz w:val="24"/>
          <w:szCs w:val="24"/>
          <w:shd w:val="clear" w:fill="FFFFFF"/>
          <w:lang w:val="ru-RU"/>
        </w:rPr>
        <w:t xml:space="preserve">преподаватель ЦМК№1 </w:t>
      </w:r>
      <w:r>
        <w:rPr>
          <w:rFonts w:hint="default" w:ascii="Times New Roman" w:hAnsi="Times New Roman" w:cs="Times New Roman"/>
          <w:sz w:val="24"/>
          <w:szCs w:val="24"/>
        </w:rPr>
        <w:t>Назаренко Н.В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fill="FFFFFF"/>
          <w:lang w:val="en-US"/>
        </w:rPr>
        <w:t xml:space="preserve"> с докладом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fill="FFFFFF"/>
          <w:lang w:val="ru-RU"/>
        </w:rPr>
        <w:t xml:space="preserve"> «</w:t>
      </w:r>
      <w:r>
        <w:rPr>
          <w:rFonts w:hint="default" w:ascii="Times New Roman" w:hAnsi="Times New Roman" w:cs="Times New Roman"/>
          <w:sz w:val="24"/>
          <w:szCs w:val="24"/>
        </w:rPr>
        <w:t>Современные подходы к преподаванию дисциплины «Физическая культура» в рамках реализации ФГОС СПО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»».</w:t>
      </w:r>
    </w:p>
    <w:p w14:paraId="0FFB98A8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 w:firstLineChars="200"/>
        <w:jc w:val="righ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55506FE4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 w:firstLineChars="200"/>
        <w:jc w:val="righ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191E6298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 w:firstLineChars="200"/>
        <w:jc w:val="righ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Председатель ЦМК№1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Алиева З.Э.</w:t>
      </w:r>
    </w:p>
    <w:p w14:paraId="4F1F0668"/>
    <w:p w14:paraId="102ECA09"/>
    <w:sectPr>
      <w:pgSz w:w="11906" w:h="16838"/>
      <w:pgMar w:top="1440" w:right="110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04745"/>
    <w:rsid w:val="01904745"/>
    <w:rsid w:val="144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2"/>
    <w:basedOn w:val="1"/>
    <w:qFormat/>
    <w:uiPriority w:val="0"/>
    <w:pPr>
      <w:jc w:val="center"/>
    </w:pPr>
    <w:rPr>
      <w:b/>
      <w:sz w:val="2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">
    <w:name w:val="c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2024-01-24T07:56:00Z</dcterms:created>
  <dc:creator>User</dc:creator>
  <cp:lastModifiedBy>User</cp:lastModifiedBy>
  <dcterms:modified xsi:type="dcterms:W3CDTF">2025-01-29T12:47:37Z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4B5FECCEC3FF4699B3AAB39C454B38D7_13</vt:lpwstr>
  </property>
</Properties>
</file>