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28ECD" w14:textId="5F6E9870" w:rsidR="00C71F53" w:rsidRDefault="00C71F53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из </w:t>
      </w:r>
      <w:r w:rsidRPr="00C71F53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</w:t>
      </w:r>
      <w:r w:rsidR="00E92C4C">
        <w:rPr>
          <w:rFonts w:ascii="Times New Roman" w:hAnsi="Times New Roman"/>
          <w:sz w:val="24"/>
          <w:szCs w:val="24"/>
        </w:rPr>
        <w:t xml:space="preserve"> № </w:t>
      </w:r>
      <w:r w:rsidR="00515EF7">
        <w:rPr>
          <w:rFonts w:ascii="Times New Roman" w:hAnsi="Times New Roman"/>
          <w:sz w:val="24"/>
          <w:szCs w:val="24"/>
        </w:rPr>
        <w:t>10</w:t>
      </w:r>
    </w:p>
    <w:p w14:paraId="30A838EC" w14:textId="1EBB8EE9" w:rsidR="00947330" w:rsidRDefault="00947330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7D">
        <w:rPr>
          <w:rFonts w:ascii="Times New Roman" w:hAnsi="Times New Roman"/>
          <w:sz w:val="24"/>
          <w:szCs w:val="24"/>
        </w:rPr>
        <w:t>На заседании</w:t>
      </w:r>
      <w:r w:rsidR="00C71F53">
        <w:rPr>
          <w:rFonts w:ascii="Times New Roman" w:hAnsi="Times New Roman"/>
          <w:sz w:val="24"/>
          <w:szCs w:val="24"/>
        </w:rPr>
        <w:t xml:space="preserve"> </w:t>
      </w:r>
      <w:r w:rsidRPr="00B6627D">
        <w:rPr>
          <w:rFonts w:ascii="Times New Roman" w:hAnsi="Times New Roman"/>
          <w:sz w:val="24"/>
          <w:szCs w:val="24"/>
        </w:rPr>
        <w:t>цикловой методической комиссии № 4 Дисциплин профессионального цикла по специальности 08.02.08 Монтаж и эксплуатация оборудования и систем газоснабжения</w:t>
      </w:r>
      <w:r w:rsidR="00C73642">
        <w:rPr>
          <w:rFonts w:ascii="Times New Roman" w:hAnsi="Times New Roman"/>
          <w:sz w:val="24"/>
          <w:szCs w:val="24"/>
        </w:rPr>
        <w:t xml:space="preserve">, которое состоялось </w:t>
      </w:r>
      <w:r w:rsidR="00515EF7">
        <w:rPr>
          <w:rFonts w:ascii="Times New Roman" w:hAnsi="Times New Roman"/>
          <w:sz w:val="24"/>
          <w:szCs w:val="24"/>
        </w:rPr>
        <w:t>28</w:t>
      </w:r>
      <w:r w:rsidRPr="00B6627D">
        <w:rPr>
          <w:rFonts w:ascii="Times New Roman" w:hAnsi="Times New Roman"/>
          <w:sz w:val="24"/>
          <w:szCs w:val="24"/>
        </w:rPr>
        <w:t xml:space="preserve"> </w:t>
      </w:r>
      <w:r w:rsidR="00515EF7">
        <w:rPr>
          <w:rFonts w:ascii="Times New Roman" w:hAnsi="Times New Roman"/>
          <w:sz w:val="24"/>
          <w:szCs w:val="24"/>
        </w:rPr>
        <w:t>апреля</w:t>
      </w:r>
      <w:r w:rsidR="00366858">
        <w:rPr>
          <w:rFonts w:ascii="Times New Roman" w:hAnsi="Times New Roman"/>
          <w:sz w:val="24"/>
          <w:szCs w:val="24"/>
        </w:rPr>
        <w:t xml:space="preserve"> 202</w:t>
      </w:r>
      <w:r w:rsidR="00DD241E">
        <w:rPr>
          <w:rFonts w:ascii="Times New Roman" w:hAnsi="Times New Roman"/>
          <w:sz w:val="24"/>
          <w:szCs w:val="24"/>
        </w:rPr>
        <w:t>5</w:t>
      </w:r>
      <w:r w:rsidRPr="00B6627D">
        <w:rPr>
          <w:rFonts w:ascii="Times New Roman" w:hAnsi="Times New Roman"/>
          <w:sz w:val="24"/>
          <w:szCs w:val="24"/>
        </w:rPr>
        <w:t xml:space="preserve"> года</w:t>
      </w:r>
      <w:r w:rsidR="00C26C26">
        <w:rPr>
          <w:rFonts w:ascii="Times New Roman" w:hAnsi="Times New Roman"/>
          <w:sz w:val="24"/>
          <w:szCs w:val="24"/>
        </w:rPr>
        <w:t>,</w:t>
      </w:r>
      <w:r w:rsidRPr="00B6627D">
        <w:rPr>
          <w:rFonts w:ascii="Times New Roman" w:hAnsi="Times New Roman"/>
          <w:sz w:val="24"/>
          <w:szCs w:val="24"/>
        </w:rPr>
        <w:t xml:space="preserve"> были рассмотрены </w:t>
      </w:r>
      <w:r w:rsidR="00F97B67">
        <w:rPr>
          <w:rFonts w:ascii="Times New Roman" w:hAnsi="Times New Roman"/>
          <w:sz w:val="24"/>
          <w:szCs w:val="24"/>
        </w:rPr>
        <w:t xml:space="preserve">следующие </w:t>
      </w:r>
      <w:r w:rsidRPr="00B6627D">
        <w:rPr>
          <w:rFonts w:ascii="Times New Roman" w:hAnsi="Times New Roman"/>
          <w:sz w:val="24"/>
          <w:szCs w:val="24"/>
        </w:rPr>
        <w:t>вопросы в соответс</w:t>
      </w:r>
      <w:r w:rsidR="00366858">
        <w:rPr>
          <w:rFonts w:ascii="Times New Roman" w:hAnsi="Times New Roman"/>
          <w:sz w:val="24"/>
          <w:szCs w:val="24"/>
        </w:rPr>
        <w:t>твии с планом работы ЦМК на 202</w:t>
      </w:r>
      <w:r w:rsidR="00C73642">
        <w:rPr>
          <w:rFonts w:ascii="Times New Roman" w:hAnsi="Times New Roman"/>
          <w:sz w:val="24"/>
          <w:szCs w:val="24"/>
        </w:rPr>
        <w:t>4</w:t>
      </w:r>
      <w:r w:rsidR="00366858">
        <w:rPr>
          <w:rFonts w:ascii="Times New Roman" w:hAnsi="Times New Roman"/>
          <w:sz w:val="24"/>
          <w:szCs w:val="24"/>
        </w:rPr>
        <w:t>-202</w:t>
      </w:r>
      <w:r w:rsidR="00C73642">
        <w:rPr>
          <w:rFonts w:ascii="Times New Roman" w:hAnsi="Times New Roman"/>
          <w:sz w:val="24"/>
          <w:szCs w:val="24"/>
        </w:rPr>
        <w:t>5</w:t>
      </w:r>
      <w:r w:rsidR="00C26C26">
        <w:rPr>
          <w:rFonts w:ascii="Times New Roman" w:hAnsi="Times New Roman"/>
          <w:sz w:val="24"/>
          <w:szCs w:val="24"/>
        </w:rPr>
        <w:t xml:space="preserve"> учебный</w:t>
      </w:r>
      <w:r w:rsidR="00F97B67">
        <w:rPr>
          <w:rFonts w:ascii="Times New Roman" w:hAnsi="Times New Roman"/>
          <w:sz w:val="24"/>
          <w:szCs w:val="24"/>
        </w:rPr>
        <w:t xml:space="preserve"> год:</w:t>
      </w:r>
    </w:p>
    <w:p w14:paraId="2CEAA49E" w14:textId="77777777" w:rsidR="00515EF7" w:rsidRDefault="00515EF7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025F1" w14:textId="77777777" w:rsidR="00515EF7" w:rsidRPr="00515EF7" w:rsidRDefault="00515EF7" w:rsidP="00515EF7">
      <w:pPr>
        <w:numPr>
          <w:ilvl w:val="0"/>
          <w:numId w:val="6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15EF7">
        <w:rPr>
          <w:rFonts w:ascii="Times New Roman" w:hAnsi="Times New Roman"/>
        </w:rPr>
        <w:t xml:space="preserve">Анализ выполнения курсового проекта по ПМ.02 «Организация и выполнение работ по строительству и монтажу систем газораспределения и </w:t>
      </w:r>
      <w:proofErr w:type="spellStart"/>
      <w:r w:rsidRPr="00515EF7">
        <w:rPr>
          <w:rFonts w:ascii="Times New Roman" w:hAnsi="Times New Roman"/>
        </w:rPr>
        <w:t>газопотребления</w:t>
      </w:r>
      <w:proofErr w:type="spellEnd"/>
      <w:r w:rsidRPr="00515EF7">
        <w:rPr>
          <w:rFonts w:ascii="Times New Roman" w:hAnsi="Times New Roman"/>
        </w:rPr>
        <w:t>» в группах 3 курса.</w:t>
      </w:r>
    </w:p>
    <w:p w14:paraId="03CC3E6F" w14:textId="77777777" w:rsidR="00515EF7" w:rsidRPr="00515EF7" w:rsidRDefault="00515EF7" w:rsidP="00515EF7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515EF7">
        <w:rPr>
          <w:rFonts w:ascii="Times New Roman" w:hAnsi="Times New Roman"/>
          <w:sz w:val="24"/>
          <w:szCs w:val="24"/>
        </w:rPr>
        <w:t xml:space="preserve">Докладчик </w:t>
      </w:r>
      <w:proofErr w:type="spellStart"/>
      <w:r w:rsidRPr="00515EF7">
        <w:rPr>
          <w:rFonts w:ascii="Times New Roman" w:hAnsi="Times New Roman"/>
          <w:sz w:val="24"/>
          <w:szCs w:val="24"/>
        </w:rPr>
        <w:t>Курник</w:t>
      </w:r>
      <w:proofErr w:type="spellEnd"/>
      <w:r w:rsidRPr="00515EF7">
        <w:rPr>
          <w:rFonts w:ascii="Times New Roman" w:hAnsi="Times New Roman"/>
          <w:sz w:val="24"/>
          <w:szCs w:val="24"/>
        </w:rPr>
        <w:t xml:space="preserve"> А.С. Куликова Е.И.</w:t>
      </w:r>
    </w:p>
    <w:p w14:paraId="4D83DE6C" w14:textId="77777777" w:rsidR="00515EF7" w:rsidRPr="00515EF7" w:rsidRDefault="00515EF7" w:rsidP="00515E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EF7">
        <w:rPr>
          <w:rFonts w:ascii="Times New Roman" w:hAnsi="Times New Roman"/>
          <w:sz w:val="24"/>
          <w:szCs w:val="24"/>
        </w:rPr>
        <w:t xml:space="preserve">Подготовка к летней промежуточной аттестации. Утверждение экзаменационных </w:t>
      </w:r>
      <w:bookmarkStart w:id="0" w:name="_GoBack"/>
      <w:bookmarkEnd w:id="0"/>
      <w:r w:rsidRPr="00515EF7">
        <w:rPr>
          <w:rFonts w:ascii="Times New Roman" w:hAnsi="Times New Roman"/>
          <w:sz w:val="24"/>
          <w:szCs w:val="24"/>
        </w:rPr>
        <w:t xml:space="preserve">материалов </w:t>
      </w:r>
      <w:proofErr w:type="spellStart"/>
      <w:r w:rsidRPr="00515EF7">
        <w:rPr>
          <w:rFonts w:ascii="Times New Roman" w:hAnsi="Times New Roman"/>
          <w:sz w:val="24"/>
          <w:szCs w:val="24"/>
        </w:rPr>
        <w:t>дл</w:t>
      </w:r>
      <w:proofErr w:type="spellEnd"/>
      <w:r w:rsidRPr="00515EF7">
        <w:rPr>
          <w:rFonts w:ascii="Times New Roman" w:hAnsi="Times New Roman"/>
          <w:sz w:val="24"/>
          <w:szCs w:val="24"/>
        </w:rPr>
        <w:t xml:space="preserve"> я 1- 3 курсов очной/заочной форм обучения.</w:t>
      </w:r>
    </w:p>
    <w:p w14:paraId="56F8B49E" w14:textId="77777777" w:rsidR="00515EF7" w:rsidRPr="00515EF7" w:rsidRDefault="00515EF7" w:rsidP="00515EF7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515EF7">
        <w:rPr>
          <w:rFonts w:ascii="Times New Roman" w:hAnsi="Times New Roman"/>
          <w:sz w:val="24"/>
          <w:szCs w:val="24"/>
        </w:rPr>
        <w:t xml:space="preserve">Докладчики: преподаватели </w:t>
      </w:r>
    </w:p>
    <w:p w14:paraId="1E35F402" w14:textId="77777777" w:rsidR="00515EF7" w:rsidRPr="00515EF7" w:rsidRDefault="00515EF7" w:rsidP="00515EF7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15EF7">
        <w:rPr>
          <w:rFonts w:ascii="Times New Roman" w:hAnsi="Times New Roman"/>
          <w:sz w:val="24"/>
          <w:szCs w:val="24"/>
        </w:rPr>
        <w:t>Разработка предложений по распределению педагогической нагрузки 2025-2026у.г.</w:t>
      </w:r>
    </w:p>
    <w:p w14:paraId="16DEA5B4" w14:textId="77777777" w:rsidR="00515EF7" w:rsidRPr="00515EF7" w:rsidRDefault="00515EF7" w:rsidP="00515EF7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515EF7">
        <w:rPr>
          <w:rFonts w:ascii="Times New Roman" w:hAnsi="Times New Roman"/>
          <w:sz w:val="24"/>
          <w:szCs w:val="24"/>
        </w:rPr>
        <w:t xml:space="preserve">Докладчик </w:t>
      </w:r>
      <w:proofErr w:type="spellStart"/>
      <w:r w:rsidRPr="00515EF7">
        <w:rPr>
          <w:rFonts w:ascii="Times New Roman" w:hAnsi="Times New Roman"/>
          <w:sz w:val="24"/>
          <w:szCs w:val="24"/>
        </w:rPr>
        <w:t>Подокшина</w:t>
      </w:r>
      <w:proofErr w:type="spellEnd"/>
      <w:r w:rsidRPr="00515EF7">
        <w:rPr>
          <w:rFonts w:ascii="Times New Roman" w:hAnsi="Times New Roman"/>
          <w:sz w:val="24"/>
          <w:szCs w:val="24"/>
        </w:rPr>
        <w:t xml:space="preserve"> Д.И.</w:t>
      </w:r>
    </w:p>
    <w:p w14:paraId="7687ADF9" w14:textId="77777777" w:rsidR="00515EF7" w:rsidRPr="00515EF7" w:rsidRDefault="00515EF7" w:rsidP="00515E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EF7">
        <w:rPr>
          <w:rFonts w:ascii="Times New Roman" w:hAnsi="Times New Roman"/>
          <w:sz w:val="24"/>
          <w:szCs w:val="24"/>
        </w:rPr>
        <w:t>Анализ итогов контрольной недели (текущая аттестация) обучающихся колледжа по дисциплинам цикла.</w:t>
      </w:r>
    </w:p>
    <w:p w14:paraId="4E2A2384" w14:textId="77777777" w:rsidR="00515EF7" w:rsidRPr="00515EF7" w:rsidRDefault="00515EF7" w:rsidP="00515EF7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515EF7">
        <w:rPr>
          <w:rFonts w:ascii="Times New Roman" w:hAnsi="Times New Roman"/>
          <w:sz w:val="24"/>
          <w:szCs w:val="24"/>
        </w:rPr>
        <w:t xml:space="preserve">Докладчик </w:t>
      </w:r>
      <w:proofErr w:type="spellStart"/>
      <w:r w:rsidRPr="00515EF7">
        <w:rPr>
          <w:rFonts w:ascii="Times New Roman" w:hAnsi="Times New Roman"/>
          <w:sz w:val="24"/>
          <w:szCs w:val="24"/>
        </w:rPr>
        <w:t>Подокшина</w:t>
      </w:r>
      <w:proofErr w:type="spellEnd"/>
      <w:r w:rsidRPr="00515EF7">
        <w:rPr>
          <w:rFonts w:ascii="Times New Roman" w:hAnsi="Times New Roman"/>
          <w:sz w:val="24"/>
          <w:szCs w:val="24"/>
        </w:rPr>
        <w:t xml:space="preserve"> Д.И.</w:t>
      </w:r>
    </w:p>
    <w:p w14:paraId="41A154BF" w14:textId="77777777" w:rsidR="00515EF7" w:rsidRPr="00515EF7" w:rsidRDefault="00515EF7" w:rsidP="00515EF7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515EF7">
        <w:rPr>
          <w:rFonts w:ascii="Times New Roman" w:hAnsi="Times New Roman"/>
          <w:sz w:val="24"/>
          <w:szCs w:val="24"/>
        </w:rPr>
        <w:t>Содокладчик Прибора Н.А.</w:t>
      </w:r>
    </w:p>
    <w:p w14:paraId="653CFC66" w14:textId="77777777" w:rsidR="00515EF7" w:rsidRPr="00515EF7" w:rsidRDefault="00515EF7" w:rsidP="00515E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EF7">
        <w:rPr>
          <w:rFonts w:ascii="Times New Roman" w:hAnsi="Times New Roman"/>
          <w:sz w:val="24"/>
          <w:szCs w:val="24"/>
        </w:rPr>
        <w:t>Выступление преподавателей по теме самообразования.</w:t>
      </w:r>
    </w:p>
    <w:p w14:paraId="6FABCD2A" w14:textId="77777777" w:rsidR="00515EF7" w:rsidRPr="00515EF7" w:rsidRDefault="00515EF7" w:rsidP="00515EF7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515EF7">
        <w:rPr>
          <w:rFonts w:ascii="Times New Roman" w:hAnsi="Times New Roman"/>
          <w:sz w:val="24"/>
          <w:szCs w:val="24"/>
        </w:rPr>
        <w:t xml:space="preserve">Докладчики: </w:t>
      </w:r>
      <w:proofErr w:type="spellStart"/>
      <w:r w:rsidRPr="00515EF7">
        <w:rPr>
          <w:rFonts w:ascii="Times New Roman" w:hAnsi="Times New Roman"/>
          <w:sz w:val="24"/>
          <w:szCs w:val="24"/>
        </w:rPr>
        <w:t>Ращенко</w:t>
      </w:r>
      <w:proofErr w:type="spellEnd"/>
      <w:r w:rsidRPr="00515EF7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Pr="00515EF7">
        <w:rPr>
          <w:rFonts w:ascii="Times New Roman" w:hAnsi="Times New Roman"/>
          <w:sz w:val="24"/>
          <w:szCs w:val="24"/>
        </w:rPr>
        <w:t>Курник</w:t>
      </w:r>
      <w:proofErr w:type="spellEnd"/>
      <w:r w:rsidRPr="00515EF7">
        <w:rPr>
          <w:rFonts w:ascii="Times New Roman" w:hAnsi="Times New Roman"/>
          <w:sz w:val="24"/>
          <w:szCs w:val="24"/>
        </w:rPr>
        <w:t xml:space="preserve"> А.С.</w:t>
      </w:r>
    </w:p>
    <w:p w14:paraId="530A51AB" w14:textId="72E6E0EF" w:rsidR="001924F1" w:rsidRDefault="001924F1" w:rsidP="001924F1">
      <w:pPr>
        <w:spacing w:after="0" w:line="240" w:lineRule="auto"/>
        <w:contextualSpacing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639D649D" w14:textId="77777777" w:rsidR="00647EAF" w:rsidRDefault="00647EAF" w:rsidP="00BF239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CCEB7FA" w14:textId="64D03EB3" w:rsidR="00551CAA" w:rsidRPr="00551CAA" w:rsidRDefault="00551CAA" w:rsidP="00551CA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 приняты </w:t>
      </w:r>
      <w:r w:rsidR="00F128B2">
        <w:rPr>
          <w:rFonts w:ascii="Times New Roman" w:hAnsi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/>
          <w:sz w:val="24"/>
          <w:szCs w:val="24"/>
        </w:rPr>
        <w:t>решения.</w:t>
      </w:r>
    </w:p>
    <w:p w14:paraId="0174EA3C" w14:textId="77777777" w:rsidR="00F97B67" w:rsidRDefault="00F97B67" w:rsidP="00551CAA">
      <w:pPr>
        <w:pStyle w:val="a4"/>
        <w:widowControl w:val="0"/>
        <w:shd w:val="clear" w:color="auto" w:fill="auto"/>
        <w:tabs>
          <w:tab w:val="left" w:pos="538"/>
        </w:tabs>
        <w:spacing w:line="240" w:lineRule="auto"/>
        <w:ind w:firstLine="567"/>
        <w:jc w:val="both"/>
      </w:pPr>
    </w:p>
    <w:p w14:paraId="7D4AAF4C" w14:textId="77777777" w:rsid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ЦМК №4</w:t>
      </w:r>
    </w:p>
    <w:p w14:paraId="3533FCF5" w14:textId="15741CDC" w:rsidR="00F97B67" w:rsidRP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F239F">
        <w:rPr>
          <w:rFonts w:ascii="Times New Roman" w:hAnsi="Times New Roman"/>
          <w:sz w:val="24"/>
          <w:szCs w:val="24"/>
        </w:rPr>
        <w:t>Д.И.</w:t>
      </w:r>
    </w:p>
    <w:sectPr w:rsidR="00F97B67" w:rsidRPr="00F97B67" w:rsidSect="00E9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020C"/>
    <w:multiLevelType w:val="hybridMultilevel"/>
    <w:tmpl w:val="9A4A90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F261BE"/>
    <w:multiLevelType w:val="hybridMultilevel"/>
    <w:tmpl w:val="10C81BEA"/>
    <w:lvl w:ilvl="0" w:tplc="39F0346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0E2620"/>
    <w:multiLevelType w:val="hybridMultilevel"/>
    <w:tmpl w:val="78E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97510"/>
    <w:multiLevelType w:val="hybridMultilevel"/>
    <w:tmpl w:val="76DA2C0E"/>
    <w:lvl w:ilvl="0" w:tplc="505A0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29708F"/>
    <w:multiLevelType w:val="hybridMultilevel"/>
    <w:tmpl w:val="2BDC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0"/>
    <w:rsid w:val="00003042"/>
    <w:rsid w:val="00003BD9"/>
    <w:rsid w:val="00005C94"/>
    <w:rsid w:val="000066A1"/>
    <w:rsid w:val="0000736B"/>
    <w:rsid w:val="00007515"/>
    <w:rsid w:val="00020486"/>
    <w:rsid w:val="00021453"/>
    <w:rsid w:val="00022370"/>
    <w:rsid w:val="0002299B"/>
    <w:rsid w:val="00024C8F"/>
    <w:rsid w:val="00026090"/>
    <w:rsid w:val="00026120"/>
    <w:rsid w:val="00033982"/>
    <w:rsid w:val="00035343"/>
    <w:rsid w:val="000372AA"/>
    <w:rsid w:val="0003796A"/>
    <w:rsid w:val="00044257"/>
    <w:rsid w:val="00045DC0"/>
    <w:rsid w:val="00047544"/>
    <w:rsid w:val="00050813"/>
    <w:rsid w:val="0005110B"/>
    <w:rsid w:val="00052A9B"/>
    <w:rsid w:val="0006176B"/>
    <w:rsid w:val="00065A87"/>
    <w:rsid w:val="00066206"/>
    <w:rsid w:val="000705FF"/>
    <w:rsid w:val="00071D15"/>
    <w:rsid w:val="0007239B"/>
    <w:rsid w:val="00073174"/>
    <w:rsid w:val="00073E25"/>
    <w:rsid w:val="000740EB"/>
    <w:rsid w:val="0008117B"/>
    <w:rsid w:val="00083C55"/>
    <w:rsid w:val="00086E9A"/>
    <w:rsid w:val="000873C9"/>
    <w:rsid w:val="00091E47"/>
    <w:rsid w:val="000950CF"/>
    <w:rsid w:val="00095DA6"/>
    <w:rsid w:val="000A00FA"/>
    <w:rsid w:val="000A175B"/>
    <w:rsid w:val="000A34D0"/>
    <w:rsid w:val="000A355D"/>
    <w:rsid w:val="000A3ACD"/>
    <w:rsid w:val="000A7468"/>
    <w:rsid w:val="000A79FD"/>
    <w:rsid w:val="000B04E9"/>
    <w:rsid w:val="000B0696"/>
    <w:rsid w:val="000B15BA"/>
    <w:rsid w:val="000B2795"/>
    <w:rsid w:val="000B38AB"/>
    <w:rsid w:val="000B4BAD"/>
    <w:rsid w:val="000B4BFF"/>
    <w:rsid w:val="000B5B65"/>
    <w:rsid w:val="000B6EEA"/>
    <w:rsid w:val="000C162C"/>
    <w:rsid w:val="000C276D"/>
    <w:rsid w:val="000C2E59"/>
    <w:rsid w:val="000C2EA2"/>
    <w:rsid w:val="000C35D1"/>
    <w:rsid w:val="000C3E68"/>
    <w:rsid w:val="000C3EE0"/>
    <w:rsid w:val="000C43AF"/>
    <w:rsid w:val="000D4701"/>
    <w:rsid w:val="000D4C60"/>
    <w:rsid w:val="000D4CB4"/>
    <w:rsid w:val="000E43DB"/>
    <w:rsid w:val="000E5EAA"/>
    <w:rsid w:val="000E6643"/>
    <w:rsid w:val="000E6D19"/>
    <w:rsid w:val="000F0B0D"/>
    <w:rsid w:val="000F2045"/>
    <w:rsid w:val="000F2D41"/>
    <w:rsid w:val="000F2D49"/>
    <w:rsid w:val="000F37C9"/>
    <w:rsid w:val="000F7CD4"/>
    <w:rsid w:val="00102069"/>
    <w:rsid w:val="0010244C"/>
    <w:rsid w:val="00102BB4"/>
    <w:rsid w:val="00102D2F"/>
    <w:rsid w:val="00112262"/>
    <w:rsid w:val="00112C65"/>
    <w:rsid w:val="0011348E"/>
    <w:rsid w:val="00113AED"/>
    <w:rsid w:val="001158D2"/>
    <w:rsid w:val="00122986"/>
    <w:rsid w:val="001234E2"/>
    <w:rsid w:val="00126B87"/>
    <w:rsid w:val="001270C8"/>
    <w:rsid w:val="00130BD4"/>
    <w:rsid w:val="00130DD7"/>
    <w:rsid w:val="00131361"/>
    <w:rsid w:val="0013403C"/>
    <w:rsid w:val="00135C54"/>
    <w:rsid w:val="00135F64"/>
    <w:rsid w:val="00147961"/>
    <w:rsid w:val="0015001F"/>
    <w:rsid w:val="001504BE"/>
    <w:rsid w:val="0015262E"/>
    <w:rsid w:val="00152E32"/>
    <w:rsid w:val="0015602C"/>
    <w:rsid w:val="001570DB"/>
    <w:rsid w:val="0016077A"/>
    <w:rsid w:val="00163243"/>
    <w:rsid w:val="00164001"/>
    <w:rsid w:val="001648C8"/>
    <w:rsid w:val="00165164"/>
    <w:rsid w:val="001654B6"/>
    <w:rsid w:val="00170DFB"/>
    <w:rsid w:val="00172D63"/>
    <w:rsid w:val="0017658C"/>
    <w:rsid w:val="0018116D"/>
    <w:rsid w:val="00181811"/>
    <w:rsid w:val="00181AAD"/>
    <w:rsid w:val="001825FE"/>
    <w:rsid w:val="00182F21"/>
    <w:rsid w:val="001843B9"/>
    <w:rsid w:val="00184C7E"/>
    <w:rsid w:val="0018651A"/>
    <w:rsid w:val="00186C61"/>
    <w:rsid w:val="00190249"/>
    <w:rsid w:val="001923C5"/>
    <w:rsid w:val="001924F1"/>
    <w:rsid w:val="00196E46"/>
    <w:rsid w:val="0019784F"/>
    <w:rsid w:val="00197FCC"/>
    <w:rsid w:val="001A28A9"/>
    <w:rsid w:val="001A335E"/>
    <w:rsid w:val="001A400A"/>
    <w:rsid w:val="001A4851"/>
    <w:rsid w:val="001A6887"/>
    <w:rsid w:val="001A6F90"/>
    <w:rsid w:val="001B188B"/>
    <w:rsid w:val="001B1A2D"/>
    <w:rsid w:val="001B1D5D"/>
    <w:rsid w:val="001B447B"/>
    <w:rsid w:val="001B5A2E"/>
    <w:rsid w:val="001B60B3"/>
    <w:rsid w:val="001B6E75"/>
    <w:rsid w:val="001C30B9"/>
    <w:rsid w:val="001C3156"/>
    <w:rsid w:val="001C7106"/>
    <w:rsid w:val="001D13AF"/>
    <w:rsid w:val="001D2552"/>
    <w:rsid w:val="001E12E0"/>
    <w:rsid w:val="001E419C"/>
    <w:rsid w:val="001F178E"/>
    <w:rsid w:val="001F25DB"/>
    <w:rsid w:val="001F455C"/>
    <w:rsid w:val="001F53CB"/>
    <w:rsid w:val="001F5D52"/>
    <w:rsid w:val="00201EAB"/>
    <w:rsid w:val="00201FA6"/>
    <w:rsid w:val="00204D41"/>
    <w:rsid w:val="00204FCD"/>
    <w:rsid w:val="00213ABB"/>
    <w:rsid w:val="00213E41"/>
    <w:rsid w:val="002156DB"/>
    <w:rsid w:val="002176CC"/>
    <w:rsid w:val="00220454"/>
    <w:rsid w:val="0022251F"/>
    <w:rsid w:val="00233F4D"/>
    <w:rsid w:val="00234309"/>
    <w:rsid w:val="002346C3"/>
    <w:rsid w:val="002361F5"/>
    <w:rsid w:val="00236471"/>
    <w:rsid w:val="00236DF6"/>
    <w:rsid w:val="002373EB"/>
    <w:rsid w:val="00244446"/>
    <w:rsid w:val="002459CF"/>
    <w:rsid w:val="00245D96"/>
    <w:rsid w:val="002476DF"/>
    <w:rsid w:val="00251683"/>
    <w:rsid w:val="00252D00"/>
    <w:rsid w:val="002535D8"/>
    <w:rsid w:val="00255B7C"/>
    <w:rsid w:val="002560A6"/>
    <w:rsid w:val="00263D04"/>
    <w:rsid w:val="002664EC"/>
    <w:rsid w:val="00266631"/>
    <w:rsid w:val="00267390"/>
    <w:rsid w:val="002728A7"/>
    <w:rsid w:val="0027437F"/>
    <w:rsid w:val="002761BA"/>
    <w:rsid w:val="00276A42"/>
    <w:rsid w:val="00280180"/>
    <w:rsid w:val="00280BE9"/>
    <w:rsid w:val="00281385"/>
    <w:rsid w:val="00282EB4"/>
    <w:rsid w:val="002835D1"/>
    <w:rsid w:val="00283959"/>
    <w:rsid w:val="00283E72"/>
    <w:rsid w:val="00287808"/>
    <w:rsid w:val="00294623"/>
    <w:rsid w:val="00296CA8"/>
    <w:rsid w:val="00297C0A"/>
    <w:rsid w:val="002A0B7D"/>
    <w:rsid w:val="002A25C1"/>
    <w:rsid w:val="002A2AB3"/>
    <w:rsid w:val="002A4091"/>
    <w:rsid w:val="002A4E28"/>
    <w:rsid w:val="002A62CD"/>
    <w:rsid w:val="002A6ED6"/>
    <w:rsid w:val="002A75A4"/>
    <w:rsid w:val="002B52B9"/>
    <w:rsid w:val="002B721B"/>
    <w:rsid w:val="002C008E"/>
    <w:rsid w:val="002C25CB"/>
    <w:rsid w:val="002C3BBB"/>
    <w:rsid w:val="002C4519"/>
    <w:rsid w:val="002C5E8F"/>
    <w:rsid w:val="002C788B"/>
    <w:rsid w:val="002D76BF"/>
    <w:rsid w:val="002E03E9"/>
    <w:rsid w:val="002E115F"/>
    <w:rsid w:val="002E1C3F"/>
    <w:rsid w:val="002E220A"/>
    <w:rsid w:val="002F030E"/>
    <w:rsid w:val="002F097D"/>
    <w:rsid w:val="002F2B80"/>
    <w:rsid w:val="002F379B"/>
    <w:rsid w:val="002F3CB5"/>
    <w:rsid w:val="00301CF9"/>
    <w:rsid w:val="00311407"/>
    <w:rsid w:val="0031143E"/>
    <w:rsid w:val="003114AC"/>
    <w:rsid w:val="00312A4C"/>
    <w:rsid w:val="003143D0"/>
    <w:rsid w:val="00315E2F"/>
    <w:rsid w:val="00316D48"/>
    <w:rsid w:val="0032015F"/>
    <w:rsid w:val="003205B2"/>
    <w:rsid w:val="003205C0"/>
    <w:rsid w:val="00321749"/>
    <w:rsid w:val="00322914"/>
    <w:rsid w:val="003314AF"/>
    <w:rsid w:val="003316BD"/>
    <w:rsid w:val="0033259A"/>
    <w:rsid w:val="0033462B"/>
    <w:rsid w:val="00335D49"/>
    <w:rsid w:val="00337EF8"/>
    <w:rsid w:val="00346D7D"/>
    <w:rsid w:val="0035179D"/>
    <w:rsid w:val="00351C5C"/>
    <w:rsid w:val="003529A1"/>
    <w:rsid w:val="00355A10"/>
    <w:rsid w:val="00356040"/>
    <w:rsid w:val="003568C3"/>
    <w:rsid w:val="00356C70"/>
    <w:rsid w:val="003603EF"/>
    <w:rsid w:val="00361C38"/>
    <w:rsid w:val="00362E7E"/>
    <w:rsid w:val="003644CB"/>
    <w:rsid w:val="00366858"/>
    <w:rsid w:val="00370CC7"/>
    <w:rsid w:val="00373D03"/>
    <w:rsid w:val="00373E87"/>
    <w:rsid w:val="00375642"/>
    <w:rsid w:val="00376AF7"/>
    <w:rsid w:val="00381687"/>
    <w:rsid w:val="003826C5"/>
    <w:rsid w:val="00385621"/>
    <w:rsid w:val="00386383"/>
    <w:rsid w:val="00386DBF"/>
    <w:rsid w:val="003873E3"/>
    <w:rsid w:val="00390005"/>
    <w:rsid w:val="00395308"/>
    <w:rsid w:val="00397EE8"/>
    <w:rsid w:val="003A2C3F"/>
    <w:rsid w:val="003A2C77"/>
    <w:rsid w:val="003A2DF6"/>
    <w:rsid w:val="003A44A1"/>
    <w:rsid w:val="003B061C"/>
    <w:rsid w:val="003B2F8B"/>
    <w:rsid w:val="003B3DDB"/>
    <w:rsid w:val="003B5116"/>
    <w:rsid w:val="003C08C2"/>
    <w:rsid w:val="003C0C09"/>
    <w:rsid w:val="003C33AD"/>
    <w:rsid w:val="003C42E8"/>
    <w:rsid w:val="003C5F41"/>
    <w:rsid w:val="003C69FD"/>
    <w:rsid w:val="003D5549"/>
    <w:rsid w:val="003D600C"/>
    <w:rsid w:val="003E31A1"/>
    <w:rsid w:val="003E431D"/>
    <w:rsid w:val="003E5CD5"/>
    <w:rsid w:val="003F4C4B"/>
    <w:rsid w:val="003F5058"/>
    <w:rsid w:val="003F60E0"/>
    <w:rsid w:val="003F7BF8"/>
    <w:rsid w:val="00400670"/>
    <w:rsid w:val="004045AD"/>
    <w:rsid w:val="004075C7"/>
    <w:rsid w:val="00412B90"/>
    <w:rsid w:val="00412F98"/>
    <w:rsid w:val="00414E49"/>
    <w:rsid w:val="00420EF6"/>
    <w:rsid w:val="00423840"/>
    <w:rsid w:val="004243C1"/>
    <w:rsid w:val="0042570B"/>
    <w:rsid w:val="004330AE"/>
    <w:rsid w:val="00433240"/>
    <w:rsid w:val="00434B00"/>
    <w:rsid w:val="00435AA3"/>
    <w:rsid w:val="00437702"/>
    <w:rsid w:val="0043772C"/>
    <w:rsid w:val="00441A2A"/>
    <w:rsid w:val="004430AD"/>
    <w:rsid w:val="00443935"/>
    <w:rsid w:val="00444736"/>
    <w:rsid w:val="00446718"/>
    <w:rsid w:val="00447101"/>
    <w:rsid w:val="00450BF5"/>
    <w:rsid w:val="004550F1"/>
    <w:rsid w:val="004552D8"/>
    <w:rsid w:val="00456B2E"/>
    <w:rsid w:val="0046182D"/>
    <w:rsid w:val="00466018"/>
    <w:rsid w:val="004702AD"/>
    <w:rsid w:val="00473CDB"/>
    <w:rsid w:val="00474A70"/>
    <w:rsid w:val="00474DB9"/>
    <w:rsid w:val="004766C2"/>
    <w:rsid w:val="00481630"/>
    <w:rsid w:val="00482ABA"/>
    <w:rsid w:val="00482C96"/>
    <w:rsid w:val="00484F6C"/>
    <w:rsid w:val="0048501B"/>
    <w:rsid w:val="00485DBC"/>
    <w:rsid w:val="00487106"/>
    <w:rsid w:val="0049072D"/>
    <w:rsid w:val="00491076"/>
    <w:rsid w:val="00495F81"/>
    <w:rsid w:val="00496420"/>
    <w:rsid w:val="004A1DD0"/>
    <w:rsid w:val="004A2921"/>
    <w:rsid w:val="004A4E15"/>
    <w:rsid w:val="004B12A6"/>
    <w:rsid w:val="004B34C7"/>
    <w:rsid w:val="004B4493"/>
    <w:rsid w:val="004B526D"/>
    <w:rsid w:val="004B5C96"/>
    <w:rsid w:val="004B6236"/>
    <w:rsid w:val="004B77DD"/>
    <w:rsid w:val="004C0113"/>
    <w:rsid w:val="004C1649"/>
    <w:rsid w:val="004C1E50"/>
    <w:rsid w:val="004C2F0F"/>
    <w:rsid w:val="004C4775"/>
    <w:rsid w:val="004C48DA"/>
    <w:rsid w:val="004C4B0B"/>
    <w:rsid w:val="004C57E0"/>
    <w:rsid w:val="004C5B7F"/>
    <w:rsid w:val="004C6F34"/>
    <w:rsid w:val="004C70B8"/>
    <w:rsid w:val="004D1C7A"/>
    <w:rsid w:val="004D29E5"/>
    <w:rsid w:val="004D3973"/>
    <w:rsid w:val="004D5088"/>
    <w:rsid w:val="004D770F"/>
    <w:rsid w:val="004E04C7"/>
    <w:rsid w:val="004E1D4F"/>
    <w:rsid w:val="004E2A29"/>
    <w:rsid w:val="004E2B91"/>
    <w:rsid w:val="004E2DFF"/>
    <w:rsid w:val="004E37C2"/>
    <w:rsid w:val="004E395D"/>
    <w:rsid w:val="004E466C"/>
    <w:rsid w:val="004E4D14"/>
    <w:rsid w:val="004F04A9"/>
    <w:rsid w:val="004F1276"/>
    <w:rsid w:val="004F314C"/>
    <w:rsid w:val="004F5174"/>
    <w:rsid w:val="004F6753"/>
    <w:rsid w:val="004F679C"/>
    <w:rsid w:val="004F7BED"/>
    <w:rsid w:val="005017D3"/>
    <w:rsid w:val="00502E31"/>
    <w:rsid w:val="00504FFF"/>
    <w:rsid w:val="00507135"/>
    <w:rsid w:val="00510778"/>
    <w:rsid w:val="005133CE"/>
    <w:rsid w:val="00515EF7"/>
    <w:rsid w:val="00516626"/>
    <w:rsid w:val="005179C6"/>
    <w:rsid w:val="00521A19"/>
    <w:rsid w:val="005249BD"/>
    <w:rsid w:val="0052540E"/>
    <w:rsid w:val="00525676"/>
    <w:rsid w:val="00526085"/>
    <w:rsid w:val="00532336"/>
    <w:rsid w:val="00532900"/>
    <w:rsid w:val="00536DD6"/>
    <w:rsid w:val="0054100C"/>
    <w:rsid w:val="005429D4"/>
    <w:rsid w:val="00544796"/>
    <w:rsid w:val="005477C9"/>
    <w:rsid w:val="005505A9"/>
    <w:rsid w:val="00551CAA"/>
    <w:rsid w:val="00552724"/>
    <w:rsid w:val="00555E24"/>
    <w:rsid w:val="005567E3"/>
    <w:rsid w:val="005602A5"/>
    <w:rsid w:val="00567245"/>
    <w:rsid w:val="005704E3"/>
    <w:rsid w:val="005709E1"/>
    <w:rsid w:val="00570CB7"/>
    <w:rsid w:val="005737BC"/>
    <w:rsid w:val="00573BDB"/>
    <w:rsid w:val="00574481"/>
    <w:rsid w:val="005746CC"/>
    <w:rsid w:val="005769F4"/>
    <w:rsid w:val="00582FD2"/>
    <w:rsid w:val="00587A6E"/>
    <w:rsid w:val="0059234A"/>
    <w:rsid w:val="00592D71"/>
    <w:rsid w:val="0059326B"/>
    <w:rsid w:val="00593DFA"/>
    <w:rsid w:val="005946E7"/>
    <w:rsid w:val="00594C0D"/>
    <w:rsid w:val="00596A9A"/>
    <w:rsid w:val="005A1FE3"/>
    <w:rsid w:val="005A2D54"/>
    <w:rsid w:val="005A580E"/>
    <w:rsid w:val="005B0DC1"/>
    <w:rsid w:val="005B1B84"/>
    <w:rsid w:val="005B347F"/>
    <w:rsid w:val="005B4235"/>
    <w:rsid w:val="005B4ED6"/>
    <w:rsid w:val="005B5412"/>
    <w:rsid w:val="005B6D44"/>
    <w:rsid w:val="005B7A46"/>
    <w:rsid w:val="005C3E4F"/>
    <w:rsid w:val="005C7011"/>
    <w:rsid w:val="005D12C2"/>
    <w:rsid w:val="005D2429"/>
    <w:rsid w:val="005D5A60"/>
    <w:rsid w:val="005E050B"/>
    <w:rsid w:val="005E0C4B"/>
    <w:rsid w:val="005E3604"/>
    <w:rsid w:val="005E3E94"/>
    <w:rsid w:val="005F3543"/>
    <w:rsid w:val="005F4BC3"/>
    <w:rsid w:val="005F68D2"/>
    <w:rsid w:val="00604A37"/>
    <w:rsid w:val="00605F70"/>
    <w:rsid w:val="00607940"/>
    <w:rsid w:val="00607E6C"/>
    <w:rsid w:val="00607F0E"/>
    <w:rsid w:val="0061288A"/>
    <w:rsid w:val="0061462E"/>
    <w:rsid w:val="00614AB7"/>
    <w:rsid w:val="0061507A"/>
    <w:rsid w:val="00616522"/>
    <w:rsid w:val="006176B7"/>
    <w:rsid w:val="00620DED"/>
    <w:rsid w:val="00621461"/>
    <w:rsid w:val="00622B0A"/>
    <w:rsid w:val="006255F5"/>
    <w:rsid w:val="00625D36"/>
    <w:rsid w:val="00627983"/>
    <w:rsid w:val="006322A7"/>
    <w:rsid w:val="00636A67"/>
    <w:rsid w:val="00640535"/>
    <w:rsid w:val="006449E5"/>
    <w:rsid w:val="00646891"/>
    <w:rsid w:val="00647EAF"/>
    <w:rsid w:val="0065001D"/>
    <w:rsid w:val="006507B2"/>
    <w:rsid w:val="006521CC"/>
    <w:rsid w:val="00653669"/>
    <w:rsid w:val="00653AF6"/>
    <w:rsid w:val="00654CB2"/>
    <w:rsid w:val="00655975"/>
    <w:rsid w:val="0065784C"/>
    <w:rsid w:val="00660FA8"/>
    <w:rsid w:val="0066117D"/>
    <w:rsid w:val="006659DC"/>
    <w:rsid w:val="00665D5D"/>
    <w:rsid w:val="0066603E"/>
    <w:rsid w:val="00667469"/>
    <w:rsid w:val="006677CF"/>
    <w:rsid w:val="00677099"/>
    <w:rsid w:val="00677F22"/>
    <w:rsid w:val="00681BB9"/>
    <w:rsid w:val="006824FD"/>
    <w:rsid w:val="0068365E"/>
    <w:rsid w:val="00684D9C"/>
    <w:rsid w:val="00685784"/>
    <w:rsid w:val="00690CF4"/>
    <w:rsid w:val="00692E00"/>
    <w:rsid w:val="006941F9"/>
    <w:rsid w:val="00695488"/>
    <w:rsid w:val="00697D14"/>
    <w:rsid w:val="006A1E89"/>
    <w:rsid w:val="006A2189"/>
    <w:rsid w:val="006A2991"/>
    <w:rsid w:val="006A3FE2"/>
    <w:rsid w:val="006A4965"/>
    <w:rsid w:val="006A5637"/>
    <w:rsid w:val="006A58E9"/>
    <w:rsid w:val="006A7BCA"/>
    <w:rsid w:val="006B264B"/>
    <w:rsid w:val="006B5AAB"/>
    <w:rsid w:val="006B7FC0"/>
    <w:rsid w:val="006C11D0"/>
    <w:rsid w:val="006C159C"/>
    <w:rsid w:val="006C1916"/>
    <w:rsid w:val="006C39DD"/>
    <w:rsid w:val="006C5E2F"/>
    <w:rsid w:val="006C6010"/>
    <w:rsid w:val="006D155B"/>
    <w:rsid w:val="006D3FCB"/>
    <w:rsid w:val="006D44EB"/>
    <w:rsid w:val="006D4CA5"/>
    <w:rsid w:val="006D6885"/>
    <w:rsid w:val="006E279B"/>
    <w:rsid w:val="006E2D32"/>
    <w:rsid w:val="006E2FFB"/>
    <w:rsid w:val="006E36C6"/>
    <w:rsid w:val="006E566A"/>
    <w:rsid w:val="006F0EAB"/>
    <w:rsid w:val="006F440E"/>
    <w:rsid w:val="006F4E7B"/>
    <w:rsid w:val="006F5A6D"/>
    <w:rsid w:val="006F656A"/>
    <w:rsid w:val="00700F15"/>
    <w:rsid w:val="00701490"/>
    <w:rsid w:val="00703DF7"/>
    <w:rsid w:val="00705C73"/>
    <w:rsid w:val="007121F2"/>
    <w:rsid w:val="00713830"/>
    <w:rsid w:val="00713E51"/>
    <w:rsid w:val="00714402"/>
    <w:rsid w:val="0071761C"/>
    <w:rsid w:val="0072063A"/>
    <w:rsid w:val="00722480"/>
    <w:rsid w:val="0072281E"/>
    <w:rsid w:val="0072362B"/>
    <w:rsid w:val="007247D9"/>
    <w:rsid w:val="00725DAF"/>
    <w:rsid w:val="00726ECE"/>
    <w:rsid w:val="00727BBE"/>
    <w:rsid w:val="007306BF"/>
    <w:rsid w:val="0073180A"/>
    <w:rsid w:val="00731AE9"/>
    <w:rsid w:val="00732E6E"/>
    <w:rsid w:val="0073481F"/>
    <w:rsid w:val="007366D7"/>
    <w:rsid w:val="00741C28"/>
    <w:rsid w:val="00743366"/>
    <w:rsid w:val="007445C3"/>
    <w:rsid w:val="0075003B"/>
    <w:rsid w:val="007509FC"/>
    <w:rsid w:val="00750D51"/>
    <w:rsid w:val="007533BC"/>
    <w:rsid w:val="00755D12"/>
    <w:rsid w:val="007563FE"/>
    <w:rsid w:val="00756F9A"/>
    <w:rsid w:val="00762F73"/>
    <w:rsid w:val="007639FC"/>
    <w:rsid w:val="007676E0"/>
    <w:rsid w:val="007700D0"/>
    <w:rsid w:val="00771978"/>
    <w:rsid w:val="0077197C"/>
    <w:rsid w:val="00775445"/>
    <w:rsid w:val="007837A6"/>
    <w:rsid w:val="00783C44"/>
    <w:rsid w:val="00786625"/>
    <w:rsid w:val="007867D5"/>
    <w:rsid w:val="0078777B"/>
    <w:rsid w:val="00787D13"/>
    <w:rsid w:val="00790050"/>
    <w:rsid w:val="00793A58"/>
    <w:rsid w:val="007958FF"/>
    <w:rsid w:val="007962FE"/>
    <w:rsid w:val="00796AA8"/>
    <w:rsid w:val="007977E6"/>
    <w:rsid w:val="0079785C"/>
    <w:rsid w:val="007A0023"/>
    <w:rsid w:val="007A06DD"/>
    <w:rsid w:val="007A0B54"/>
    <w:rsid w:val="007A2A81"/>
    <w:rsid w:val="007A3E9D"/>
    <w:rsid w:val="007B0908"/>
    <w:rsid w:val="007B53D5"/>
    <w:rsid w:val="007D2229"/>
    <w:rsid w:val="007D48AE"/>
    <w:rsid w:val="007D677A"/>
    <w:rsid w:val="007E365A"/>
    <w:rsid w:val="007E3DB6"/>
    <w:rsid w:val="007E7505"/>
    <w:rsid w:val="007F1603"/>
    <w:rsid w:val="007F28F5"/>
    <w:rsid w:val="007F3E26"/>
    <w:rsid w:val="007F40BD"/>
    <w:rsid w:val="007F61F1"/>
    <w:rsid w:val="007F679C"/>
    <w:rsid w:val="007F67A0"/>
    <w:rsid w:val="007F6F9B"/>
    <w:rsid w:val="007F7553"/>
    <w:rsid w:val="008010D0"/>
    <w:rsid w:val="008011D5"/>
    <w:rsid w:val="00802D10"/>
    <w:rsid w:val="00803824"/>
    <w:rsid w:val="008047B4"/>
    <w:rsid w:val="00804ADF"/>
    <w:rsid w:val="0080652A"/>
    <w:rsid w:val="00807288"/>
    <w:rsid w:val="00813FF1"/>
    <w:rsid w:val="008142C3"/>
    <w:rsid w:val="008168F3"/>
    <w:rsid w:val="00820F7E"/>
    <w:rsid w:val="00821B63"/>
    <w:rsid w:val="00822A49"/>
    <w:rsid w:val="0082454F"/>
    <w:rsid w:val="00825B75"/>
    <w:rsid w:val="00835236"/>
    <w:rsid w:val="00836182"/>
    <w:rsid w:val="0083769F"/>
    <w:rsid w:val="00837F7B"/>
    <w:rsid w:val="008404E7"/>
    <w:rsid w:val="00841960"/>
    <w:rsid w:val="00842222"/>
    <w:rsid w:val="00843B9D"/>
    <w:rsid w:val="008443C7"/>
    <w:rsid w:val="00844876"/>
    <w:rsid w:val="00845CC8"/>
    <w:rsid w:val="008475B1"/>
    <w:rsid w:val="00851B9E"/>
    <w:rsid w:val="00851F60"/>
    <w:rsid w:val="008529B5"/>
    <w:rsid w:val="0085352F"/>
    <w:rsid w:val="0085380C"/>
    <w:rsid w:val="008574CA"/>
    <w:rsid w:val="00860A3C"/>
    <w:rsid w:val="00860ADF"/>
    <w:rsid w:val="00863DCA"/>
    <w:rsid w:val="00864974"/>
    <w:rsid w:val="00867284"/>
    <w:rsid w:val="00870298"/>
    <w:rsid w:val="00871717"/>
    <w:rsid w:val="00873805"/>
    <w:rsid w:val="00875F7B"/>
    <w:rsid w:val="00880A5F"/>
    <w:rsid w:val="00883737"/>
    <w:rsid w:val="0088564B"/>
    <w:rsid w:val="00886EE6"/>
    <w:rsid w:val="008A03C7"/>
    <w:rsid w:val="008A075E"/>
    <w:rsid w:val="008A0B3C"/>
    <w:rsid w:val="008A12CB"/>
    <w:rsid w:val="008B2548"/>
    <w:rsid w:val="008B30AB"/>
    <w:rsid w:val="008B5B35"/>
    <w:rsid w:val="008B5D26"/>
    <w:rsid w:val="008B7490"/>
    <w:rsid w:val="008B7B81"/>
    <w:rsid w:val="008C0115"/>
    <w:rsid w:val="008C05AA"/>
    <w:rsid w:val="008C0C1E"/>
    <w:rsid w:val="008C1213"/>
    <w:rsid w:val="008C2E7A"/>
    <w:rsid w:val="008C3A61"/>
    <w:rsid w:val="008C46A5"/>
    <w:rsid w:val="008C5B18"/>
    <w:rsid w:val="008C71A8"/>
    <w:rsid w:val="008C74B2"/>
    <w:rsid w:val="008D149F"/>
    <w:rsid w:val="008D22B6"/>
    <w:rsid w:val="008D2602"/>
    <w:rsid w:val="008D2B8B"/>
    <w:rsid w:val="008D464D"/>
    <w:rsid w:val="008D5D07"/>
    <w:rsid w:val="008D79C6"/>
    <w:rsid w:val="008E20B8"/>
    <w:rsid w:val="008E238C"/>
    <w:rsid w:val="008E3619"/>
    <w:rsid w:val="008E59AE"/>
    <w:rsid w:val="008F12D9"/>
    <w:rsid w:val="008F2462"/>
    <w:rsid w:val="008F2FA0"/>
    <w:rsid w:val="008F2FBD"/>
    <w:rsid w:val="008F2FC2"/>
    <w:rsid w:val="008F550B"/>
    <w:rsid w:val="008F5BD6"/>
    <w:rsid w:val="008F7691"/>
    <w:rsid w:val="00900ADF"/>
    <w:rsid w:val="00903021"/>
    <w:rsid w:val="00903EA1"/>
    <w:rsid w:val="00905F24"/>
    <w:rsid w:val="009079D1"/>
    <w:rsid w:val="00911D0A"/>
    <w:rsid w:val="00912268"/>
    <w:rsid w:val="0091240D"/>
    <w:rsid w:val="00915A80"/>
    <w:rsid w:val="009218E2"/>
    <w:rsid w:val="009241AF"/>
    <w:rsid w:val="0093026E"/>
    <w:rsid w:val="0093148B"/>
    <w:rsid w:val="00934C3D"/>
    <w:rsid w:val="0093678A"/>
    <w:rsid w:val="00944A6D"/>
    <w:rsid w:val="00944E9D"/>
    <w:rsid w:val="00944EB0"/>
    <w:rsid w:val="00947330"/>
    <w:rsid w:val="00951F2B"/>
    <w:rsid w:val="00952188"/>
    <w:rsid w:val="00954682"/>
    <w:rsid w:val="00955934"/>
    <w:rsid w:val="00956D5C"/>
    <w:rsid w:val="00957FCF"/>
    <w:rsid w:val="009606BC"/>
    <w:rsid w:val="00961939"/>
    <w:rsid w:val="00970D2C"/>
    <w:rsid w:val="00973A9B"/>
    <w:rsid w:val="00974A11"/>
    <w:rsid w:val="00975272"/>
    <w:rsid w:val="00975B98"/>
    <w:rsid w:val="009763B7"/>
    <w:rsid w:val="00980FCF"/>
    <w:rsid w:val="009833C3"/>
    <w:rsid w:val="009901B7"/>
    <w:rsid w:val="0099133E"/>
    <w:rsid w:val="00994F4A"/>
    <w:rsid w:val="00997528"/>
    <w:rsid w:val="00997EB5"/>
    <w:rsid w:val="009A20A0"/>
    <w:rsid w:val="009A5515"/>
    <w:rsid w:val="009A6D68"/>
    <w:rsid w:val="009A715E"/>
    <w:rsid w:val="009B0E13"/>
    <w:rsid w:val="009B1DFC"/>
    <w:rsid w:val="009B37DE"/>
    <w:rsid w:val="009B3B94"/>
    <w:rsid w:val="009B488A"/>
    <w:rsid w:val="009B4D43"/>
    <w:rsid w:val="009B78FB"/>
    <w:rsid w:val="009C1DDA"/>
    <w:rsid w:val="009C723E"/>
    <w:rsid w:val="009D040C"/>
    <w:rsid w:val="009D4678"/>
    <w:rsid w:val="009E02BD"/>
    <w:rsid w:val="009E1F9A"/>
    <w:rsid w:val="009E2C82"/>
    <w:rsid w:val="009E5415"/>
    <w:rsid w:val="009E6909"/>
    <w:rsid w:val="009E6B43"/>
    <w:rsid w:val="009E7DC5"/>
    <w:rsid w:val="009F086A"/>
    <w:rsid w:val="009F3C4C"/>
    <w:rsid w:val="009F525F"/>
    <w:rsid w:val="00A00FC2"/>
    <w:rsid w:val="00A01730"/>
    <w:rsid w:val="00A027CB"/>
    <w:rsid w:val="00A03B21"/>
    <w:rsid w:val="00A03ED6"/>
    <w:rsid w:val="00A04AE8"/>
    <w:rsid w:val="00A04E8F"/>
    <w:rsid w:val="00A05136"/>
    <w:rsid w:val="00A05E2D"/>
    <w:rsid w:val="00A067CE"/>
    <w:rsid w:val="00A06F1C"/>
    <w:rsid w:val="00A13296"/>
    <w:rsid w:val="00A14D2F"/>
    <w:rsid w:val="00A15977"/>
    <w:rsid w:val="00A15FFA"/>
    <w:rsid w:val="00A172EA"/>
    <w:rsid w:val="00A1764D"/>
    <w:rsid w:val="00A17DCE"/>
    <w:rsid w:val="00A20BF2"/>
    <w:rsid w:val="00A21276"/>
    <w:rsid w:val="00A225F9"/>
    <w:rsid w:val="00A2427A"/>
    <w:rsid w:val="00A245B6"/>
    <w:rsid w:val="00A3386F"/>
    <w:rsid w:val="00A37338"/>
    <w:rsid w:val="00A40E71"/>
    <w:rsid w:val="00A429B1"/>
    <w:rsid w:val="00A43549"/>
    <w:rsid w:val="00A43BFD"/>
    <w:rsid w:val="00A449D6"/>
    <w:rsid w:val="00A466BE"/>
    <w:rsid w:val="00A46E51"/>
    <w:rsid w:val="00A47D5F"/>
    <w:rsid w:val="00A50867"/>
    <w:rsid w:val="00A50DF3"/>
    <w:rsid w:val="00A50F32"/>
    <w:rsid w:val="00A5190C"/>
    <w:rsid w:val="00A51DF0"/>
    <w:rsid w:val="00A52995"/>
    <w:rsid w:val="00A52A47"/>
    <w:rsid w:val="00A53257"/>
    <w:rsid w:val="00A545E5"/>
    <w:rsid w:val="00A54B11"/>
    <w:rsid w:val="00A55446"/>
    <w:rsid w:val="00A56A0D"/>
    <w:rsid w:val="00A61970"/>
    <w:rsid w:val="00A70823"/>
    <w:rsid w:val="00A71466"/>
    <w:rsid w:val="00A7167F"/>
    <w:rsid w:val="00A7402C"/>
    <w:rsid w:val="00A81296"/>
    <w:rsid w:val="00A81ABD"/>
    <w:rsid w:val="00A82311"/>
    <w:rsid w:val="00A840FB"/>
    <w:rsid w:val="00A914EF"/>
    <w:rsid w:val="00A93C7A"/>
    <w:rsid w:val="00AA0D26"/>
    <w:rsid w:val="00AA1BB5"/>
    <w:rsid w:val="00AA33DA"/>
    <w:rsid w:val="00AA38C2"/>
    <w:rsid w:val="00AA41BB"/>
    <w:rsid w:val="00AA5D05"/>
    <w:rsid w:val="00AA6021"/>
    <w:rsid w:val="00AA678A"/>
    <w:rsid w:val="00AB303D"/>
    <w:rsid w:val="00AB4571"/>
    <w:rsid w:val="00AB5C74"/>
    <w:rsid w:val="00AC0182"/>
    <w:rsid w:val="00AC1DD2"/>
    <w:rsid w:val="00AC2430"/>
    <w:rsid w:val="00AC340F"/>
    <w:rsid w:val="00AC5650"/>
    <w:rsid w:val="00AC644D"/>
    <w:rsid w:val="00AC7F57"/>
    <w:rsid w:val="00AD22D4"/>
    <w:rsid w:val="00AD3B1C"/>
    <w:rsid w:val="00AD6CFD"/>
    <w:rsid w:val="00AD7AA8"/>
    <w:rsid w:val="00AE0327"/>
    <w:rsid w:val="00AE42CB"/>
    <w:rsid w:val="00AE5F18"/>
    <w:rsid w:val="00AE6730"/>
    <w:rsid w:val="00AE7019"/>
    <w:rsid w:val="00AF17EE"/>
    <w:rsid w:val="00AF19CD"/>
    <w:rsid w:val="00AF1E5A"/>
    <w:rsid w:val="00AF2587"/>
    <w:rsid w:val="00AF464A"/>
    <w:rsid w:val="00AF586F"/>
    <w:rsid w:val="00B0007F"/>
    <w:rsid w:val="00B009A6"/>
    <w:rsid w:val="00B01DF1"/>
    <w:rsid w:val="00B0300D"/>
    <w:rsid w:val="00B03B9C"/>
    <w:rsid w:val="00B03FEA"/>
    <w:rsid w:val="00B04CE2"/>
    <w:rsid w:val="00B0555D"/>
    <w:rsid w:val="00B12E31"/>
    <w:rsid w:val="00B150DA"/>
    <w:rsid w:val="00B2287D"/>
    <w:rsid w:val="00B2320B"/>
    <w:rsid w:val="00B23383"/>
    <w:rsid w:val="00B23A42"/>
    <w:rsid w:val="00B24D96"/>
    <w:rsid w:val="00B259BD"/>
    <w:rsid w:val="00B25EE7"/>
    <w:rsid w:val="00B27B14"/>
    <w:rsid w:val="00B30EAF"/>
    <w:rsid w:val="00B33CD2"/>
    <w:rsid w:val="00B34D08"/>
    <w:rsid w:val="00B503D4"/>
    <w:rsid w:val="00B541A4"/>
    <w:rsid w:val="00B60BE5"/>
    <w:rsid w:val="00B62F2E"/>
    <w:rsid w:val="00B62F90"/>
    <w:rsid w:val="00B634E1"/>
    <w:rsid w:val="00B66036"/>
    <w:rsid w:val="00B662E6"/>
    <w:rsid w:val="00B66A5A"/>
    <w:rsid w:val="00B66DAE"/>
    <w:rsid w:val="00B702ED"/>
    <w:rsid w:val="00B70514"/>
    <w:rsid w:val="00B74628"/>
    <w:rsid w:val="00B76FF2"/>
    <w:rsid w:val="00B80464"/>
    <w:rsid w:val="00B80480"/>
    <w:rsid w:val="00B80964"/>
    <w:rsid w:val="00B81A15"/>
    <w:rsid w:val="00B83543"/>
    <w:rsid w:val="00B8389F"/>
    <w:rsid w:val="00B90B2E"/>
    <w:rsid w:val="00B91423"/>
    <w:rsid w:val="00B9284A"/>
    <w:rsid w:val="00B930F9"/>
    <w:rsid w:val="00B937AF"/>
    <w:rsid w:val="00B94182"/>
    <w:rsid w:val="00B9713D"/>
    <w:rsid w:val="00BA27FC"/>
    <w:rsid w:val="00BA361D"/>
    <w:rsid w:val="00BA61D2"/>
    <w:rsid w:val="00BA7095"/>
    <w:rsid w:val="00BA7797"/>
    <w:rsid w:val="00BB07C0"/>
    <w:rsid w:val="00BB22D9"/>
    <w:rsid w:val="00BB57C7"/>
    <w:rsid w:val="00BC3B67"/>
    <w:rsid w:val="00BC3D42"/>
    <w:rsid w:val="00BC66EC"/>
    <w:rsid w:val="00BC7AB5"/>
    <w:rsid w:val="00BC7E41"/>
    <w:rsid w:val="00BD1085"/>
    <w:rsid w:val="00BD55E1"/>
    <w:rsid w:val="00BD6769"/>
    <w:rsid w:val="00BD70E9"/>
    <w:rsid w:val="00BD7790"/>
    <w:rsid w:val="00BE01C3"/>
    <w:rsid w:val="00BE0AA8"/>
    <w:rsid w:val="00BE26AD"/>
    <w:rsid w:val="00BE2F15"/>
    <w:rsid w:val="00BE566B"/>
    <w:rsid w:val="00BE58C9"/>
    <w:rsid w:val="00BE5B6F"/>
    <w:rsid w:val="00BE737E"/>
    <w:rsid w:val="00BE75A7"/>
    <w:rsid w:val="00BF239F"/>
    <w:rsid w:val="00C06C18"/>
    <w:rsid w:val="00C11388"/>
    <w:rsid w:val="00C119AB"/>
    <w:rsid w:val="00C1229B"/>
    <w:rsid w:val="00C13211"/>
    <w:rsid w:val="00C132DB"/>
    <w:rsid w:val="00C150DB"/>
    <w:rsid w:val="00C153AF"/>
    <w:rsid w:val="00C171F2"/>
    <w:rsid w:val="00C2436D"/>
    <w:rsid w:val="00C24579"/>
    <w:rsid w:val="00C245B9"/>
    <w:rsid w:val="00C24E9F"/>
    <w:rsid w:val="00C256E3"/>
    <w:rsid w:val="00C25EE4"/>
    <w:rsid w:val="00C26C26"/>
    <w:rsid w:val="00C311EB"/>
    <w:rsid w:val="00C318C5"/>
    <w:rsid w:val="00C3199F"/>
    <w:rsid w:val="00C31ACB"/>
    <w:rsid w:val="00C3401C"/>
    <w:rsid w:val="00C35210"/>
    <w:rsid w:val="00C402FE"/>
    <w:rsid w:val="00C4089E"/>
    <w:rsid w:val="00C41440"/>
    <w:rsid w:val="00C4229F"/>
    <w:rsid w:val="00C422B4"/>
    <w:rsid w:val="00C42D17"/>
    <w:rsid w:val="00C44CA2"/>
    <w:rsid w:val="00C45D35"/>
    <w:rsid w:val="00C464E4"/>
    <w:rsid w:val="00C473B0"/>
    <w:rsid w:val="00C47613"/>
    <w:rsid w:val="00C5451C"/>
    <w:rsid w:val="00C54E2D"/>
    <w:rsid w:val="00C56355"/>
    <w:rsid w:val="00C60556"/>
    <w:rsid w:val="00C663C7"/>
    <w:rsid w:val="00C706AA"/>
    <w:rsid w:val="00C71F53"/>
    <w:rsid w:val="00C73642"/>
    <w:rsid w:val="00C739D6"/>
    <w:rsid w:val="00C74B82"/>
    <w:rsid w:val="00C871FF"/>
    <w:rsid w:val="00C9026D"/>
    <w:rsid w:val="00C904D4"/>
    <w:rsid w:val="00C93674"/>
    <w:rsid w:val="00C93A62"/>
    <w:rsid w:val="00C93C2C"/>
    <w:rsid w:val="00C97E8C"/>
    <w:rsid w:val="00CA2E71"/>
    <w:rsid w:val="00CA5905"/>
    <w:rsid w:val="00CA7BE6"/>
    <w:rsid w:val="00CB081D"/>
    <w:rsid w:val="00CB36E5"/>
    <w:rsid w:val="00CB46D0"/>
    <w:rsid w:val="00CB49DE"/>
    <w:rsid w:val="00CB4A66"/>
    <w:rsid w:val="00CC0500"/>
    <w:rsid w:val="00CC1CC2"/>
    <w:rsid w:val="00CC1F80"/>
    <w:rsid w:val="00CC4C74"/>
    <w:rsid w:val="00CC62DF"/>
    <w:rsid w:val="00CC70B5"/>
    <w:rsid w:val="00CC70DD"/>
    <w:rsid w:val="00CD1535"/>
    <w:rsid w:val="00CD18B9"/>
    <w:rsid w:val="00CD35D5"/>
    <w:rsid w:val="00CD6DD3"/>
    <w:rsid w:val="00CD7217"/>
    <w:rsid w:val="00CD726D"/>
    <w:rsid w:val="00CD7E9E"/>
    <w:rsid w:val="00CE1022"/>
    <w:rsid w:val="00CE10AE"/>
    <w:rsid w:val="00CE3FD3"/>
    <w:rsid w:val="00CE5A28"/>
    <w:rsid w:val="00CE6FE5"/>
    <w:rsid w:val="00CE77CA"/>
    <w:rsid w:val="00CF00EB"/>
    <w:rsid w:val="00CF0CD9"/>
    <w:rsid w:val="00CF0EEE"/>
    <w:rsid w:val="00CF0F92"/>
    <w:rsid w:val="00CF2FEE"/>
    <w:rsid w:val="00CF33AA"/>
    <w:rsid w:val="00CF3CEB"/>
    <w:rsid w:val="00CF42F4"/>
    <w:rsid w:val="00D015B9"/>
    <w:rsid w:val="00D043FD"/>
    <w:rsid w:val="00D120BF"/>
    <w:rsid w:val="00D14957"/>
    <w:rsid w:val="00D14B46"/>
    <w:rsid w:val="00D14CE3"/>
    <w:rsid w:val="00D15DAE"/>
    <w:rsid w:val="00D16633"/>
    <w:rsid w:val="00D16862"/>
    <w:rsid w:val="00D2001E"/>
    <w:rsid w:val="00D21C80"/>
    <w:rsid w:val="00D21EE0"/>
    <w:rsid w:val="00D25D14"/>
    <w:rsid w:val="00D269F5"/>
    <w:rsid w:val="00D319CA"/>
    <w:rsid w:val="00D32115"/>
    <w:rsid w:val="00D3400F"/>
    <w:rsid w:val="00D35479"/>
    <w:rsid w:val="00D357D1"/>
    <w:rsid w:val="00D36D34"/>
    <w:rsid w:val="00D4053C"/>
    <w:rsid w:val="00D40813"/>
    <w:rsid w:val="00D40F4D"/>
    <w:rsid w:val="00D440D2"/>
    <w:rsid w:val="00D4638F"/>
    <w:rsid w:val="00D4641E"/>
    <w:rsid w:val="00D46C25"/>
    <w:rsid w:val="00D52F1B"/>
    <w:rsid w:val="00D5405A"/>
    <w:rsid w:val="00D54967"/>
    <w:rsid w:val="00D57863"/>
    <w:rsid w:val="00D612D7"/>
    <w:rsid w:val="00D61AD3"/>
    <w:rsid w:val="00D623EE"/>
    <w:rsid w:val="00D626C1"/>
    <w:rsid w:val="00D631E5"/>
    <w:rsid w:val="00D645F0"/>
    <w:rsid w:val="00D7135B"/>
    <w:rsid w:val="00D735B7"/>
    <w:rsid w:val="00D7459E"/>
    <w:rsid w:val="00D7465D"/>
    <w:rsid w:val="00D75137"/>
    <w:rsid w:val="00D76DD6"/>
    <w:rsid w:val="00D809B9"/>
    <w:rsid w:val="00D836AA"/>
    <w:rsid w:val="00D83E76"/>
    <w:rsid w:val="00D84760"/>
    <w:rsid w:val="00D84E98"/>
    <w:rsid w:val="00D8711F"/>
    <w:rsid w:val="00D90AEB"/>
    <w:rsid w:val="00D90EB2"/>
    <w:rsid w:val="00D94ED7"/>
    <w:rsid w:val="00D9779B"/>
    <w:rsid w:val="00DA122C"/>
    <w:rsid w:val="00DA14DD"/>
    <w:rsid w:val="00DA1552"/>
    <w:rsid w:val="00DA1D65"/>
    <w:rsid w:val="00DA7910"/>
    <w:rsid w:val="00DA7C7D"/>
    <w:rsid w:val="00DB231A"/>
    <w:rsid w:val="00DB76D5"/>
    <w:rsid w:val="00DC0115"/>
    <w:rsid w:val="00DC0418"/>
    <w:rsid w:val="00DC1B3D"/>
    <w:rsid w:val="00DC229F"/>
    <w:rsid w:val="00DC626B"/>
    <w:rsid w:val="00DD110D"/>
    <w:rsid w:val="00DD241E"/>
    <w:rsid w:val="00DD3571"/>
    <w:rsid w:val="00DD3DE7"/>
    <w:rsid w:val="00DD5003"/>
    <w:rsid w:val="00DD660E"/>
    <w:rsid w:val="00DD7377"/>
    <w:rsid w:val="00DE0757"/>
    <w:rsid w:val="00DE0762"/>
    <w:rsid w:val="00DE1B36"/>
    <w:rsid w:val="00DE322F"/>
    <w:rsid w:val="00DE3C1D"/>
    <w:rsid w:val="00DE52D5"/>
    <w:rsid w:val="00DE7BF8"/>
    <w:rsid w:val="00DF1C2B"/>
    <w:rsid w:val="00DF1D70"/>
    <w:rsid w:val="00DF25C4"/>
    <w:rsid w:val="00DF3B32"/>
    <w:rsid w:val="00DF6190"/>
    <w:rsid w:val="00E00135"/>
    <w:rsid w:val="00E00858"/>
    <w:rsid w:val="00E013AE"/>
    <w:rsid w:val="00E039BB"/>
    <w:rsid w:val="00E04425"/>
    <w:rsid w:val="00E07FF7"/>
    <w:rsid w:val="00E12077"/>
    <w:rsid w:val="00E12B69"/>
    <w:rsid w:val="00E1551F"/>
    <w:rsid w:val="00E15D1E"/>
    <w:rsid w:val="00E1601F"/>
    <w:rsid w:val="00E1634D"/>
    <w:rsid w:val="00E16D44"/>
    <w:rsid w:val="00E1742B"/>
    <w:rsid w:val="00E204D1"/>
    <w:rsid w:val="00E21C21"/>
    <w:rsid w:val="00E246D6"/>
    <w:rsid w:val="00E257B9"/>
    <w:rsid w:val="00E25C28"/>
    <w:rsid w:val="00E26A53"/>
    <w:rsid w:val="00E26D14"/>
    <w:rsid w:val="00E30B2D"/>
    <w:rsid w:val="00E32E1A"/>
    <w:rsid w:val="00E3376B"/>
    <w:rsid w:val="00E34E95"/>
    <w:rsid w:val="00E35D5F"/>
    <w:rsid w:val="00E36336"/>
    <w:rsid w:val="00E42B63"/>
    <w:rsid w:val="00E43677"/>
    <w:rsid w:val="00E464FB"/>
    <w:rsid w:val="00E470FF"/>
    <w:rsid w:val="00E508FC"/>
    <w:rsid w:val="00E512C2"/>
    <w:rsid w:val="00E51339"/>
    <w:rsid w:val="00E54D45"/>
    <w:rsid w:val="00E55B14"/>
    <w:rsid w:val="00E5790D"/>
    <w:rsid w:val="00E57A7F"/>
    <w:rsid w:val="00E60A48"/>
    <w:rsid w:val="00E62047"/>
    <w:rsid w:val="00E6629B"/>
    <w:rsid w:val="00E66D33"/>
    <w:rsid w:val="00E673BE"/>
    <w:rsid w:val="00E703A4"/>
    <w:rsid w:val="00E722A3"/>
    <w:rsid w:val="00E7491B"/>
    <w:rsid w:val="00E76D77"/>
    <w:rsid w:val="00E77C87"/>
    <w:rsid w:val="00E81639"/>
    <w:rsid w:val="00E821C5"/>
    <w:rsid w:val="00E82251"/>
    <w:rsid w:val="00E83F40"/>
    <w:rsid w:val="00E85098"/>
    <w:rsid w:val="00E86B9C"/>
    <w:rsid w:val="00E86E89"/>
    <w:rsid w:val="00E90B32"/>
    <w:rsid w:val="00E90B9B"/>
    <w:rsid w:val="00E92C4C"/>
    <w:rsid w:val="00E93174"/>
    <w:rsid w:val="00E93BF0"/>
    <w:rsid w:val="00E94B08"/>
    <w:rsid w:val="00E97A40"/>
    <w:rsid w:val="00EA0018"/>
    <w:rsid w:val="00EA1F26"/>
    <w:rsid w:val="00EA420F"/>
    <w:rsid w:val="00EA650A"/>
    <w:rsid w:val="00EA7243"/>
    <w:rsid w:val="00EB2D36"/>
    <w:rsid w:val="00EB4DFD"/>
    <w:rsid w:val="00EB4EC9"/>
    <w:rsid w:val="00EB5D6A"/>
    <w:rsid w:val="00EB67CA"/>
    <w:rsid w:val="00EB6A2B"/>
    <w:rsid w:val="00EB701A"/>
    <w:rsid w:val="00ED1C8A"/>
    <w:rsid w:val="00ED1ED6"/>
    <w:rsid w:val="00ED2524"/>
    <w:rsid w:val="00ED3194"/>
    <w:rsid w:val="00ED4A64"/>
    <w:rsid w:val="00ED4A69"/>
    <w:rsid w:val="00ED4E80"/>
    <w:rsid w:val="00ED5D81"/>
    <w:rsid w:val="00ED71F1"/>
    <w:rsid w:val="00ED7B17"/>
    <w:rsid w:val="00EE061B"/>
    <w:rsid w:val="00EE07E5"/>
    <w:rsid w:val="00EE1889"/>
    <w:rsid w:val="00EE207C"/>
    <w:rsid w:val="00EE3275"/>
    <w:rsid w:val="00EE6B39"/>
    <w:rsid w:val="00EE78ED"/>
    <w:rsid w:val="00EF79C1"/>
    <w:rsid w:val="00F019A2"/>
    <w:rsid w:val="00F07214"/>
    <w:rsid w:val="00F10213"/>
    <w:rsid w:val="00F11524"/>
    <w:rsid w:val="00F128B2"/>
    <w:rsid w:val="00F1537E"/>
    <w:rsid w:val="00F2370B"/>
    <w:rsid w:val="00F23DFE"/>
    <w:rsid w:val="00F2724D"/>
    <w:rsid w:val="00F276D6"/>
    <w:rsid w:val="00F30749"/>
    <w:rsid w:val="00F3157F"/>
    <w:rsid w:val="00F3218A"/>
    <w:rsid w:val="00F32DD7"/>
    <w:rsid w:val="00F360C3"/>
    <w:rsid w:val="00F40044"/>
    <w:rsid w:val="00F415F4"/>
    <w:rsid w:val="00F45BE3"/>
    <w:rsid w:val="00F45C05"/>
    <w:rsid w:val="00F46412"/>
    <w:rsid w:val="00F50832"/>
    <w:rsid w:val="00F51E46"/>
    <w:rsid w:val="00F53F83"/>
    <w:rsid w:val="00F543A8"/>
    <w:rsid w:val="00F54910"/>
    <w:rsid w:val="00F550AD"/>
    <w:rsid w:val="00F5604F"/>
    <w:rsid w:val="00F61492"/>
    <w:rsid w:val="00F65287"/>
    <w:rsid w:val="00F66B04"/>
    <w:rsid w:val="00F7383B"/>
    <w:rsid w:val="00F7653C"/>
    <w:rsid w:val="00F76AD0"/>
    <w:rsid w:val="00F808F6"/>
    <w:rsid w:val="00F825B0"/>
    <w:rsid w:val="00F84390"/>
    <w:rsid w:val="00F8455A"/>
    <w:rsid w:val="00F84D92"/>
    <w:rsid w:val="00F9170F"/>
    <w:rsid w:val="00F93A3D"/>
    <w:rsid w:val="00F9435F"/>
    <w:rsid w:val="00F95629"/>
    <w:rsid w:val="00F96B3E"/>
    <w:rsid w:val="00F97B67"/>
    <w:rsid w:val="00FA2434"/>
    <w:rsid w:val="00FA31EC"/>
    <w:rsid w:val="00FA324F"/>
    <w:rsid w:val="00FA509E"/>
    <w:rsid w:val="00FB46F5"/>
    <w:rsid w:val="00FB6144"/>
    <w:rsid w:val="00FB7001"/>
    <w:rsid w:val="00FB7359"/>
    <w:rsid w:val="00FC12C5"/>
    <w:rsid w:val="00FC3E11"/>
    <w:rsid w:val="00FD01CB"/>
    <w:rsid w:val="00FD0CD5"/>
    <w:rsid w:val="00FD4A3D"/>
    <w:rsid w:val="00FD7E13"/>
    <w:rsid w:val="00FE0E6C"/>
    <w:rsid w:val="00FE14D5"/>
    <w:rsid w:val="00FE482A"/>
    <w:rsid w:val="00FE6E67"/>
    <w:rsid w:val="00FF0899"/>
    <w:rsid w:val="00FF0C71"/>
    <w:rsid w:val="00FF19BF"/>
    <w:rsid w:val="00FF1EF7"/>
    <w:rsid w:val="00FF3F5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5D2E"/>
  <w15:docId w15:val="{4EC4184F-FA45-4ACE-A080-0FDBAC5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30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26C26"/>
    <w:rPr>
      <w:rFonts w:ascii="Times New Roman" w:hAnsi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C26C26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C26"/>
    <w:rPr>
      <w:rFonts w:ascii="Calibri" w:eastAsia="SimSu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5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C5C"/>
    <w:rPr>
      <w:rFonts w:ascii="Segoe UI" w:eastAsia="SimSun" w:hAnsi="Segoe UI" w:cs="Segoe U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DD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Диана</cp:lastModifiedBy>
  <cp:revision>3</cp:revision>
  <cp:lastPrinted>2024-09-23T13:08:00Z</cp:lastPrinted>
  <dcterms:created xsi:type="dcterms:W3CDTF">2025-05-20T13:00:00Z</dcterms:created>
  <dcterms:modified xsi:type="dcterms:W3CDTF">2025-05-20T13:05:00Z</dcterms:modified>
</cp:coreProperties>
</file>