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838EC" w14:textId="64D91997" w:rsidR="00947330" w:rsidRDefault="00947330" w:rsidP="009473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627D">
        <w:rPr>
          <w:rFonts w:ascii="Times New Roman" w:hAnsi="Times New Roman"/>
          <w:sz w:val="24"/>
          <w:szCs w:val="24"/>
        </w:rPr>
        <w:t xml:space="preserve">На </w:t>
      </w:r>
      <w:r w:rsidR="009E3835">
        <w:rPr>
          <w:rFonts w:ascii="Times New Roman" w:hAnsi="Times New Roman"/>
          <w:sz w:val="24"/>
          <w:szCs w:val="24"/>
        </w:rPr>
        <w:t>очередном</w:t>
      </w:r>
      <w:r w:rsidR="00C26C26">
        <w:rPr>
          <w:rFonts w:ascii="Times New Roman" w:hAnsi="Times New Roman"/>
          <w:sz w:val="24"/>
          <w:szCs w:val="24"/>
        </w:rPr>
        <w:t xml:space="preserve"> </w:t>
      </w:r>
      <w:r w:rsidRPr="00B6627D">
        <w:rPr>
          <w:rFonts w:ascii="Times New Roman" w:hAnsi="Times New Roman"/>
          <w:sz w:val="24"/>
          <w:szCs w:val="24"/>
        </w:rPr>
        <w:t>заседании цикловой методической комиссии № 4 Дисциплин профессионального цикла по специальности 08.02.08 Монтаж и эксплуатация оборудования и систем газоснабжения</w:t>
      </w:r>
      <w:r w:rsidR="00C73642">
        <w:rPr>
          <w:rFonts w:ascii="Times New Roman" w:hAnsi="Times New Roman"/>
          <w:sz w:val="24"/>
          <w:szCs w:val="24"/>
        </w:rPr>
        <w:t xml:space="preserve">, которое состоялось </w:t>
      </w:r>
      <w:r w:rsidR="00D93B47">
        <w:rPr>
          <w:rFonts w:ascii="Times New Roman" w:hAnsi="Times New Roman"/>
          <w:sz w:val="24"/>
          <w:szCs w:val="24"/>
        </w:rPr>
        <w:t>24</w:t>
      </w:r>
      <w:r w:rsidRPr="00B6627D">
        <w:rPr>
          <w:rFonts w:ascii="Times New Roman" w:hAnsi="Times New Roman"/>
          <w:sz w:val="24"/>
          <w:szCs w:val="24"/>
        </w:rPr>
        <w:t xml:space="preserve"> </w:t>
      </w:r>
      <w:r w:rsidR="00D93B47">
        <w:rPr>
          <w:rFonts w:ascii="Times New Roman" w:hAnsi="Times New Roman"/>
          <w:sz w:val="24"/>
          <w:szCs w:val="24"/>
        </w:rPr>
        <w:t>сентября</w:t>
      </w:r>
      <w:bookmarkStart w:id="0" w:name="_GoBack"/>
      <w:bookmarkEnd w:id="0"/>
      <w:r w:rsidR="00366858">
        <w:rPr>
          <w:rFonts w:ascii="Times New Roman" w:hAnsi="Times New Roman"/>
          <w:sz w:val="24"/>
          <w:szCs w:val="24"/>
        </w:rPr>
        <w:t xml:space="preserve"> 202</w:t>
      </w:r>
      <w:r w:rsidR="00A3099A">
        <w:rPr>
          <w:rFonts w:ascii="Times New Roman" w:hAnsi="Times New Roman"/>
          <w:sz w:val="24"/>
          <w:szCs w:val="24"/>
        </w:rPr>
        <w:t>5</w:t>
      </w:r>
      <w:r w:rsidRPr="00B6627D">
        <w:rPr>
          <w:rFonts w:ascii="Times New Roman" w:hAnsi="Times New Roman"/>
          <w:sz w:val="24"/>
          <w:szCs w:val="24"/>
        </w:rPr>
        <w:t xml:space="preserve"> года</w:t>
      </w:r>
      <w:r w:rsidR="00C26C26">
        <w:rPr>
          <w:rFonts w:ascii="Times New Roman" w:hAnsi="Times New Roman"/>
          <w:sz w:val="24"/>
          <w:szCs w:val="24"/>
        </w:rPr>
        <w:t>,</w:t>
      </w:r>
      <w:r w:rsidRPr="00B6627D">
        <w:rPr>
          <w:rFonts w:ascii="Times New Roman" w:hAnsi="Times New Roman"/>
          <w:sz w:val="24"/>
          <w:szCs w:val="24"/>
        </w:rPr>
        <w:t xml:space="preserve"> были рассмотрены </w:t>
      </w:r>
      <w:r w:rsidR="00F97B67">
        <w:rPr>
          <w:rFonts w:ascii="Times New Roman" w:hAnsi="Times New Roman"/>
          <w:sz w:val="24"/>
          <w:szCs w:val="24"/>
        </w:rPr>
        <w:t xml:space="preserve">следующие </w:t>
      </w:r>
      <w:r w:rsidRPr="00B6627D">
        <w:rPr>
          <w:rFonts w:ascii="Times New Roman" w:hAnsi="Times New Roman"/>
          <w:sz w:val="24"/>
          <w:szCs w:val="24"/>
        </w:rPr>
        <w:t>вопросы в соответс</w:t>
      </w:r>
      <w:r w:rsidR="00366858">
        <w:rPr>
          <w:rFonts w:ascii="Times New Roman" w:hAnsi="Times New Roman"/>
          <w:sz w:val="24"/>
          <w:szCs w:val="24"/>
        </w:rPr>
        <w:t>твии с планом работы ЦМК на 202</w:t>
      </w:r>
      <w:r w:rsidR="00A3099A">
        <w:rPr>
          <w:rFonts w:ascii="Times New Roman" w:hAnsi="Times New Roman"/>
          <w:sz w:val="24"/>
          <w:szCs w:val="24"/>
        </w:rPr>
        <w:t>5</w:t>
      </w:r>
      <w:r w:rsidR="00366858">
        <w:rPr>
          <w:rFonts w:ascii="Times New Roman" w:hAnsi="Times New Roman"/>
          <w:sz w:val="24"/>
          <w:szCs w:val="24"/>
        </w:rPr>
        <w:t>-202</w:t>
      </w:r>
      <w:r w:rsidR="00A3099A">
        <w:rPr>
          <w:rFonts w:ascii="Times New Roman" w:hAnsi="Times New Roman"/>
          <w:sz w:val="24"/>
          <w:szCs w:val="24"/>
        </w:rPr>
        <w:t>6</w:t>
      </w:r>
      <w:r w:rsidR="00C26C26">
        <w:rPr>
          <w:rFonts w:ascii="Times New Roman" w:hAnsi="Times New Roman"/>
          <w:sz w:val="24"/>
          <w:szCs w:val="24"/>
        </w:rPr>
        <w:t xml:space="preserve"> учебный</w:t>
      </w:r>
      <w:r w:rsidR="00F97B67">
        <w:rPr>
          <w:rFonts w:ascii="Times New Roman" w:hAnsi="Times New Roman"/>
          <w:sz w:val="24"/>
          <w:szCs w:val="24"/>
        </w:rPr>
        <w:t xml:space="preserve"> год:</w:t>
      </w:r>
    </w:p>
    <w:p w14:paraId="6273CCB0" w14:textId="4EC3F9E9" w:rsidR="00A3099A" w:rsidRDefault="00A3099A" w:rsidP="00D93B47">
      <w:pPr>
        <w:pStyle w:val="a7"/>
        <w:shd w:val="clear" w:color="auto" w:fill="FFFFFF"/>
        <w:tabs>
          <w:tab w:val="left" w:pos="54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F573403" w14:textId="77777777" w:rsidR="00D93B47" w:rsidRDefault="00D93B47" w:rsidP="00D93B47">
      <w:pPr>
        <w:pStyle w:val="a7"/>
        <w:shd w:val="clear" w:color="auto" w:fill="FFFFFF"/>
        <w:tabs>
          <w:tab w:val="left" w:pos="54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2BE3E1AE" w14:textId="5035F43B" w:rsidR="00D93B47" w:rsidRPr="00D93B47" w:rsidRDefault="00D93B47" w:rsidP="00D93B47">
      <w:pPr>
        <w:pStyle w:val="a7"/>
        <w:widowControl w:val="0"/>
        <w:numPr>
          <w:ilvl w:val="0"/>
          <w:numId w:val="3"/>
        </w:numPr>
        <w:tabs>
          <w:tab w:val="left" w:pos="538"/>
        </w:tabs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93B47">
        <w:rPr>
          <w:rFonts w:ascii="Times New Roman" w:eastAsiaTheme="minorHAnsi" w:hAnsi="Times New Roman"/>
          <w:sz w:val="24"/>
          <w:szCs w:val="24"/>
          <w:lang w:eastAsia="en-US"/>
        </w:rPr>
        <w:t>Утверждение плана работы комиссии и индивидуальных планов преподавателей ЦМК № 4 на 2025-2026 учебный год.</w:t>
      </w:r>
    </w:p>
    <w:p w14:paraId="230F2090" w14:textId="77777777" w:rsidR="00D93B47" w:rsidRPr="00D93B47" w:rsidRDefault="00D93B47" w:rsidP="00D93B47">
      <w:pPr>
        <w:pStyle w:val="a7"/>
        <w:widowControl w:val="0"/>
        <w:numPr>
          <w:ilvl w:val="0"/>
          <w:numId w:val="3"/>
        </w:numPr>
        <w:tabs>
          <w:tab w:val="left" w:pos="538"/>
        </w:tabs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93B47">
        <w:rPr>
          <w:rFonts w:ascii="Times New Roman" w:hAnsi="Times New Roman"/>
          <w:sz w:val="24"/>
          <w:szCs w:val="24"/>
        </w:rPr>
        <w:t>Пополнение и обновление ФОС по специальности.</w:t>
      </w:r>
    </w:p>
    <w:p w14:paraId="2103838A" w14:textId="1660FB59" w:rsidR="00D93B47" w:rsidRPr="00D93B47" w:rsidRDefault="00D93B47" w:rsidP="00D93B47">
      <w:pPr>
        <w:pStyle w:val="a7"/>
        <w:widowControl w:val="0"/>
        <w:numPr>
          <w:ilvl w:val="0"/>
          <w:numId w:val="3"/>
        </w:numPr>
        <w:tabs>
          <w:tab w:val="left" w:pos="538"/>
        </w:tabs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93B47">
        <w:rPr>
          <w:rFonts w:ascii="Times New Roman" w:hAnsi="Times New Roman"/>
          <w:sz w:val="24"/>
          <w:szCs w:val="24"/>
        </w:rPr>
        <w:t xml:space="preserve">Формирование перечня современных профессиональных баз данных и информационных систем, состав которых определяется в рабочих программах дисциплин (модулей). </w:t>
      </w:r>
    </w:p>
    <w:p w14:paraId="5F734528" w14:textId="77777777" w:rsidR="00D93B47" w:rsidRDefault="00D93B47" w:rsidP="00D93B47">
      <w:pPr>
        <w:pStyle w:val="a7"/>
        <w:shd w:val="clear" w:color="auto" w:fill="FFFFFF"/>
        <w:tabs>
          <w:tab w:val="left" w:pos="54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CCEB7FA" w14:textId="4FC727BA" w:rsidR="00551CAA" w:rsidRPr="00551CAA" w:rsidRDefault="00551CAA" w:rsidP="00A3099A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всем вопросам приняты </w:t>
      </w:r>
      <w:r w:rsidR="00F128B2">
        <w:rPr>
          <w:rFonts w:ascii="Times New Roman" w:hAnsi="Times New Roman"/>
          <w:sz w:val="24"/>
          <w:szCs w:val="24"/>
        </w:rPr>
        <w:t xml:space="preserve">соответствующие </w:t>
      </w:r>
      <w:r>
        <w:rPr>
          <w:rFonts w:ascii="Times New Roman" w:hAnsi="Times New Roman"/>
          <w:sz w:val="24"/>
          <w:szCs w:val="24"/>
        </w:rPr>
        <w:t>решения.</w:t>
      </w:r>
    </w:p>
    <w:p w14:paraId="0174EA3C" w14:textId="77777777" w:rsidR="00F97B67" w:rsidRDefault="00F97B67" w:rsidP="00551CAA">
      <w:pPr>
        <w:pStyle w:val="a4"/>
        <w:widowControl w:val="0"/>
        <w:shd w:val="clear" w:color="auto" w:fill="auto"/>
        <w:tabs>
          <w:tab w:val="left" w:pos="538"/>
        </w:tabs>
        <w:spacing w:line="240" w:lineRule="auto"/>
        <w:ind w:firstLine="567"/>
        <w:jc w:val="both"/>
      </w:pPr>
    </w:p>
    <w:p w14:paraId="7D4AAF4C" w14:textId="77777777" w:rsidR="00F97B67" w:rsidRDefault="00F97B67" w:rsidP="00F97B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ЦМК №4</w:t>
      </w:r>
    </w:p>
    <w:p w14:paraId="3533FCF5" w14:textId="77777777" w:rsidR="00F97B67" w:rsidRPr="00F97B67" w:rsidRDefault="00F97B67" w:rsidP="00F97B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Подокшина</w:t>
      </w:r>
      <w:proofErr w:type="spellEnd"/>
      <w:r>
        <w:rPr>
          <w:rFonts w:ascii="Times New Roman" w:hAnsi="Times New Roman"/>
          <w:sz w:val="24"/>
          <w:szCs w:val="24"/>
        </w:rPr>
        <w:t xml:space="preserve"> Диана Ивановна</w:t>
      </w:r>
    </w:p>
    <w:sectPr w:rsidR="00F97B67" w:rsidRPr="00F97B67" w:rsidSect="00E90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261BE"/>
    <w:multiLevelType w:val="hybridMultilevel"/>
    <w:tmpl w:val="10C81BEA"/>
    <w:lvl w:ilvl="0" w:tplc="39F0346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E73EF5"/>
    <w:multiLevelType w:val="multilevel"/>
    <w:tmpl w:val="566496C8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90" w:hanging="690"/>
      </w:pPr>
      <w:rPr>
        <w:rFonts w:ascii="Times New Roman" w:eastAsia="Arial Unicode MS" w:hAnsi="Times New Roman" w:cs="Times New Roman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0E60885"/>
    <w:multiLevelType w:val="hybridMultilevel"/>
    <w:tmpl w:val="78B8B156"/>
    <w:lvl w:ilvl="0" w:tplc="E2DED8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30"/>
    <w:rsid w:val="00003042"/>
    <w:rsid w:val="00003BD9"/>
    <w:rsid w:val="00005C94"/>
    <w:rsid w:val="000066A1"/>
    <w:rsid w:val="0000736B"/>
    <w:rsid w:val="00007515"/>
    <w:rsid w:val="00020486"/>
    <w:rsid w:val="00021453"/>
    <w:rsid w:val="00022370"/>
    <w:rsid w:val="0002299B"/>
    <w:rsid w:val="00024C8F"/>
    <w:rsid w:val="00026090"/>
    <w:rsid w:val="00026120"/>
    <w:rsid w:val="00033982"/>
    <w:rsid w:val="00035343"/>
    <w:rsid w:val="000372AA"/>
    <w:rsid w:val="0003796A"/>
    <w:rsid w:val="00044257"/>
    <w:rsid w:val="00045DC0"/>
    <w:rsid w:val="00047544"/>
    <w:rsid w:val="00050813"/>
    <w:rsid w:val="0005110B"/>
    <w:rsid w:val="00052A9B"/>
    <w:rsid w:val="0006176B"/>
    <w:rsid w:val="00065A87"/>
    <w:rsid w:val="00066206"/>
    <w:rsid w:val="000705FF"/>
    <w:rsid w:val="00071D15"/>
    <w:rsid w:val="0007239B"/>
    <w:rsid w:val="00073174"/>
    <w:rsid w:val="00073E25"/>
    <w:rsid w:val="000740EB"/>
    <w:rsid w:val="0008117B"/>
    <w:rsid w:val="00083C55"/>
    <w:rsid w:val="00086E9A"/>
    <w:rsid w:val="000873C9"/>
    <w:rsid w:val="00091E47"/>
    <w:rsid w:val="000950CF"/>
    <w:rsid w:val="00095DA6"/>
    <w:rsid w:val="000A00FA"/>
    <w:rsid w:val="000A175B"/>
    <w:rsid w:val="000A34D0"/>
    <w:rsid w:val="000A355D"/>
    <w:rsid w:val="000A3ACD"/>
    <w:rsid w:val="000A7468"/>
    <w:rsid w:val="000A79FD"/>
    <w:rsid w:val="000B04E9"/>
    <w:rsid w:val="000B0696"/>
    <w:rsid w:val="000B15BA"/>
    <w:rsid w:val="000B38AB"/>
    <w:rsid w:val="000B4BAD"/>
    <w:rsid w:val="000B4BFF"/>
    <w:rsid w:val="000B5B65"/>
    <w:rsid w:val="000B6EEA"/>
    <w:rsid w:val="000C162C"/>
    <w:rsid w:val="000C276D"/>
    <w:rsid w:val="000C2E59"/>
    <w:rsid w:val="000C2EA2"/>
    <w:rsid w:val="000C35D1"/>
    <w:rsid w:val="000C3E68"/>
    <w:rsid w:val="000C3EE0"/>
    <w:rsid w:val="000C43AF"/>
    <w:rsid w:val="000D4701"/>
    <w:rsid w:val="000D4C60"/>
    <w:rsid w:val="000D4CB4"/>
    <w:rsid w:val="000E43DB"/>
    <w:rsid w:val="000E5EAA"/>
    <w:rsid w:val="000E6643"/>
    <w:rsid w:val="000E6D19"/>
    <w:rsid w:val="000F0B0D"/>
    <w:rsid w:val="000F2045"/>
    <w:rsid w:val="000F2D41"/>
    <w:rsid w:val="000F2D49"/>
    <w:rsid w:val="000F37C9"/>
    <w:rsid w:val="000F7CD4"/>
    <w:rsid w:val="00102069"/>
    <w:rsid w:val="0010244C"/>
    <w:rsid w:val="00102BB4"/>
    <w:rsid w:val="00102D2F"/>
    <w:rsid w:val="00112262"/>
    <w:rsid w:val="00112C65"/>
    <w:rsid w:val="0011348E"/>
    <w:rsid w:val="00113AED"/>
    <w:rsid w:val="001158D2"/>
    <w:rsid w:val="00122986"/>
    <w:rsid w:val="001234E2"/>
    <w:rsid w:val="00126B87"/>
    <w:rsid w:val="001270C8"/>
    <w:rsid w:val="00130BD4"/>
    <w:rsid w:val="00130DD7"/>
    <w:rsid w:val="00131361"/>
    <w:rsid w:val="0013403C"/>
    <w:rsid w:val="00135C54"/>
    <w:rsid w:val="00135F64"/>
    <w:rsid w:val="00147961"/>
    <w:rsid w:val="0015001F"/>
    <w:rsid w:val="001504BE"/>
    <w:rsid w:val="0015262E"/>
    <w:rsid w:val="00152E32"/>
    <w:rsid w:val="0015602C"/>
    <w:rsid w:val="001570DB"/>
    <w:rsid w:val="0016077A"/>
    <w:rsid w:val="00163243"/>
    <w:rsid w:val="00164001"/>
    <w:rsid w:val="001648C8"/>
    <w:rsid w:val="00165164"/>
    <w:rsid w:val="001654B6"/>
    <w:rsid w:val="00170DFB"/>
    <w:rsid w:val="00172D63"/>
    <w:rsid w:val="0017658C"/>
    <w:rsid w:val="0018116D"/>
    <w:rsid w:val="00181811"/>
    <w:rsid w:val="00181AAD"/>
    <w:rsid w:val="001825FE"/>
    <w:rsid w:val="00182F21"/>
    <w:rsid w:val="001843B9"/>
    <w:rsid w:val="00184C7E"/>
    <w:rsid w:val="0018651A"/>
    <w:rsid w:val="00186C61"/>
    <w:rsid w:val="00190249"/>
    <w:rsid w:val="001923C5"/>
    <w:rsid w:val="00196E46"/>
    <w:rsid w:val="0019784F"/>
    <w:rsid w:val="00197FCC"/>
    <w:rsid w:val="001A28A9"/>
    <w:rsid w:val="001A335E"/>
    <w:rsid w:val="001A400A"/>
    <w:rsid w:val="001A4851"/>
    <w:rsid w:val="001A6887"/>
    <w:rsid w:val="001A6F90"/>
    <w:rsid w:val="001B188B"/>
    <w:rsid w:val="001B1A2D"/>
    <w:rsid w:val="001B1D5D"/>
    <w:rsid w:val="001B447B"/>
    <w:rsid w:val="001B5A2E"/>
    <w:rsid w:val="001B60B3"/>
    <w:rsid w:val="001B6E75"/>
    <w:rsid w:val="001C30B9"/>
    <w:rsid w:val="001C3156"/>
    <w:rsid w:val="001C7106"/>
    <w:rsid w:val="001D13AF"/>
    <w:rsid w:val="001D2552"/>
    <w:rsid w:val="001E12E0"/>
    <w:rsid w:val="001E419C"/>
    <w:rsid w:val="001F178E"/>
    <w:rsid w:val="001F25DB"/>
    <w:rsid w:val="001F455C"/>
    <w:rsid w:val="001F53CB"/>
    <w:rsid w:val="001F5D52"/>
    <w:rsid w:val="00201EAB"/>
    <w:rsid w:val="00201FA6"/>
    <w:rsid w:val="00204D41"/>
    <w:rsid w:val="00204FCD"/>
    <w:rsid w:val="00213ABB"/>
    <w:rsid w:val="00213E41"/>
    <w:rsid w:val="002156DB"/>
    <w:rsid w:val="002176CC"/>
    <w:rsid w:val="00220454"/>
    <w:rsid w:val="0022251F"/>
    <w:rsid w:val="00233F4D"/>
    <w:rsid w:val="00234309"/>
    <w:rsid w:val="002346C3"/>
    <w:rsid w:val="002361F5"/>
    <w:rsid w:val="00236471"/>
    <w:rsid w:val="00236DF6"/>
    <w:rsid w:val="002373EB"/>
    <w:rsid w:val="00244446"/>
    <w:rsid w:val="002459CF"/>
    <w:rsid w:val="00245D96"/>
    <w:rsid w:val="002476DF"/>
    <w:rsid w:val="00251683"/>
    <w:rsid w:val="00252D00"/>
    <w:rsid w:val="002535D8"/>
    <w:rsid w:val="00255B7C"/>
    <w:rsid w:val="002560A6"/>
    <w:rsid w:val="00263D04"/>
    <w:rsid w:val="002664EC"/>
    <w:rsid w:val="00266631"/>
    <w:rsid w:val="00267390"/>
    <w:rsid w:val="002728A7"/>
    <w:rsid w:val="0027437F"/>
    <w:rsid w:val="002761BA"/>
    <w:rsid w:val="00276A42"/>
    <w:rsid w:val="00280180"/>
    <w:rsid w:val="00280BE9"/>
    <w:rsid w:val="00281385"/>
    <w:rsid w:val="00282EB4"/>
    <w:rsid w:val="002835D1"/>
    <w:rsid w:val="00283959"/>
    <w:rsid w:val="00283E72"/>
    <w:rsid w:val="00287808"/>
    <w:rsid w:val="00294623"/>
    <w:rsid w:val="00296CA8"/>
    <w:rsid w:val="00297C0A"/>
    <w:rsid w:val="002A0B7D"/>
    <w:rsid w:val="002A25C1"/>
    <w:rsid w:val="002A2AB3"/>
    <w:rsid w:val="002A4091"/>
    <w:rsid w:val="002A4E28"/>
    <w:rsid w:val="002A62CD"/>
    <w:rsid w:val="002A6ED6"/>
    <w:rsid w:val="002A75A4"/>
    <w:rsid w:val="002B52B9"/>
    <w:rsid w:val="002B721B"/>
    <w:rsid w:val="002C008E"/>
    <w:rsid w:val="002C25CB"/>
    <w:rsid w:val="002C3BBB"/>
    <w:rsid w:val="002C4519"/>
    <w:rsid w:val="002C5E8F"/>
    <w:rsid w:val="002C788B"/>
    <w:rsid w:val="002D76BF"/>
    <w:rsid w:val="002E03E9"/>
    <w:rsid w:val="002E115F"/>
    <w:rsid w:val="002E1C3F"/>
    <w:rsid w:val="002E220A"/>
    <w:rsid w:val="002F030E"/>
    <w:rsid w:val="002F097D"/>
    <w:rsid w:val="002F2B80"/>
    <w:rsid w:val="002F379B"/>
    <w:rsid w:val="002F3CB5"/>
    <w:rsid w:val="00301CF9"/>
    <w:rsid w:val="00311407"/>
    <w:rsid w:val="0031143E"/>
    <w:rsid w:val="003114AC"/>
    <w:rsid w:val="00312A4C"/>
    <w:rsid w:val="003143D0"/>
    <w:rsid w:val="00315E2F"/>
    <w:rsid w:val="00316D48"/>
    <w:rsid w:val="0032015F"/>
    <w:rsid w:val="003205B2"/>
    <w:rsid w:val="003205C0"/>
    <w:rsid w:val="00321749"/>
    <w:rsid w:val="00322914"/>
    <w:rsid w:val="003314AF"/>
    <w:rsid w:val="003316BD"/>
    <w:rsid w:val="0033259A"/>
    <w:rsid w:val="0033462B"/>
    <w:rsid w:val="00335D49"/>
    <w:rsid w:val="00337EF8"/>
    <w:rsid w:val="00346D7D"/>
    <w:rsid w:val="0035179D"/>
    <w:rsid w:val="003529A1"/>
    <w:rsid w:val="00355A10"/>
    <w:rsid w:val="00356040"/>
    <w:rsid w:val="003568C3"/>
    <w:rsid w:val="00356C70"/>
    <w:rsid w:val="003603EF"/>
    <w:rsid w:val="00361C38"/>
    <w:rsid w:val="00362E7E"/>
    <w:rsid w:val="003644CB"/>
    <w:rsid w:val="00366858"/>
    <w:rsid w:val="00370CC7"/>
    <w:rsid w:val="00373D03"/>
    <w:rsid w:val="00373E87"/>
    <w:rsid w:val="00375642"/>
    <w:rsid w:val="00376AF7"/>
    <w:rsid w:val="00381687"/>
    <w:rsid w:val="003826C5"/>
    <w:rsid w:val="00385621"/>
    <w:rsid w:val="00386383"/>
    <w:rsid w:val="00386DBF"/>
    <w:rsid w:val="003873E3"/>
    <w:rsid w:val="00390005"/>
    <w:rsid w:val="00395308"/>
    <w:rsid w:val="00397EE8"/>
    <w:rsid w:val="003A2C3F"/>
    <w:rsid w:val="003A2C77"/>
    <w:rsid w:val="003A2DF6"/>
    <w:rsid w:val="003A44A1"/>
    <w:rsid w:val="003B061C"/>
    <w:rsid w:val="003B2F8B"/>
    <w:rsid w:val="003B3DDB"/>
    <w:rsid w:val="003B5116"/>
    <w:rsid w:val="003C08C2"/>
    <w:rsid w:val="003C0C09"/>
    <w:rsid w:val="003C33AD"/>
    <w:rsid w:val="003C42E8"/>
    <w:rsid w:val="003C5F41"/>
    <w:rsid w:val="003C69FD"/>
    <w:rsid w:val="003D5549"/>
    <w:rsid w:val="003D600C"/>
    <w:rsid w:val="003E31A1"/>
    <w:rsid w:val="003E431D"/>
    <w:rsid w:val="003E5CD5"/>
    <w:rsid w:val="003F4C4B"/>
    <w:rsid w:val="003F5058"/>
    <w:rsid w:val="003F60E0"/>
    <w:rsid w:val="003F7BF8"/>
    <w:rsid w:val="00400670"/>
    <w:rsid w:val="004045AD"/>
    <w:rsid w:val="004075C7"/>
    <w:rsid w:val="00412B90"/>
    <w:rsid w:val="00412F98"/>
    <w:rsid w:val="00414E49"/>
    <w:rsid w:val="00420EF6"/>
    <w:rsid w:val="00423840"/>
    <w:rsid w:val="004243C1"/>
    <w:rsid w:val="0042570B"/>
    <w:rsid w:val="004330AE"/>
    <w:rsid w:val="00433240"/>
    <w:rsid w:val="00434B00"/>
    <w:rsid w:val="00435AA3"/>
    <w:rsid w:val="00437702"/>
    <w:rsid w:val="0043772C"/>
    <w:rsid w:val="00441A2A"/>
    <w:rsid w:val="004430AD"/>
    <w:rsid w:val="00443935"/>
    <w:rsid w:val="00444736"/>
    <w:rsid w:val="00446718"/>
    <w:rsid w:val="00447101"/>
    <w:rsid w:val="00450BF5"/>
    <w:rsid w:val="004550F1"/>
    <w:rsid w:val="004552D8"/>
    <w:rsid w:val="00456B2E"/>
    <w:rsid w:val="0046182D"/>
    <w:rsid w:val="00466018"/>
    <w:rsid w:val="004702AD"/>
    <w:rsid w:val="00473CDB"/>
    <w:rsid w:val="00474A70"/>
    <w:rsid w:val="00474DB9"/>
    <w:rsid w:val="004766C2"/>
    <w:rsid w:val="00481630"/>
    <w:rsid w:val="00482ABA"/>
    <w:rsid w:val="00482C96"/>
    <w:rsid w:val="00484F6C"/>
    <w:rsid w:val="0048501B"/>
    <w:rsid w:val="00485DBC"/>
    <w:rsid w:val="00487106"/>
    <w:rsid w:val="0049072D"/>
    <w:rsid w:val="00491076"/>
    <w:rsid w:val="00495F81"/>
    <w:rsid w:val="00496420"/>
    <w:rsid w:val="004A1DD0"/>
    <w:rsid w:val="004A2921"/>
    <w:rsid w:val="004A4E15"/>
    <w:rsid w:val="004B12A6"/>
    <w:rsid w:val="004B34C7"/>
    <w:rsid w:val="004B4493"/>
    <w:rsid w:val="004B526D"/>
    <w:rsid w:val="004B5C96"/>
    <w:rsid w:val="004B6236"/>
    <w:rsid w:val="004B77DD"/>
    <w:rsid w:val="004C0113"/>
    <w:rsid w:val="004C1649"/>
    <w:rsid w:val="004C1E50"/>
    <w:rsid w:val="004C2F0F"/>
    <w:rsid w:val="004C4775"/>
    <w:rsid w:val="004C48DA"/>
    <w:rsid w:val="004C4B0B"/>
    <w:rsid w:val="004C57E0"/>
    <w:rsid w:val="004C5B7F"/>
    <w:rsid w:val="004C6F34"/>
    <w:rsid w:val="004C70B8"/>
    <w:rsid w:val="004D1C7A"/>
    <w:rsid w:val="004D29E5"/>
    <w:rsid w:val="004D3973"/>
    <w:rsid w:val="004D5088"/>
    <w:rsid w:val="004D770F"/>
    <w:rsid w:val="004E04C7"/>
    <w:rsid w:val="004E1D4F"/>
    <w:rsid w:val="004E2A29"/>
    <w:rsid w:val="004E2B91"/>
    <w:rsid w:val="004E2DFF"/>
    <w:rsid w:val="004E37C2"/>
    <w:rsid w:val="004E395D"/>
    <w:rsid w:val="004E466C"/>
    <w:rsid w:val="004E4D14"/>
    <w:rsid w:val="004F1276"/>
    <w:rsid w:val="004F314C"/>
    <w:rsid w:val="004F5174"/>
    <w:rsid w:val="004F6753"/>
    <w:rsid w:val="004F679C"/>
    <w:rsid w:val="004F7BED"/>
    <w:rsid w:val="005017D3"/>
    <w:rsid w:val="00502E31"/>
    <w:rsid w:val="00504FFF"/>
    <w:rsid w:val="00507135"/>
    <w:rsid w:val="00510778"/>
    <w:rsid w:val="005133CE"/>
    <w:rsid w:val="00514654"/>
    <w:rsid w:val="00516626"/>
    <w:rsid w:val="005179C6"/>
    <w:rsid w:val="00521A19"/>
    <w:rsid w:val="005249BD"/>
    <w:rsid w:val="0052540E"/>
    <w:rsid w:val="00525676"/>
    <w:rsid w:val="00526085"/>
    <w:rsid w:val="00532336"/>
    <w:rsid w:val="00532900"/>
    <w:rsid w:val="00536DD6"/>
    <w:rsid w:val="0054100C"/>
    <w:rsid w:val="005429D4"/>
    <w:rsid w:val="00544796"/>
    <w:rsid w:val="005477C9"/>
    <w:rsid w:val="005505A9"/>
    <w:rsid w:val="00551CAA"/>
    <w:rsid w:val="00552724"/>
    <w:rsid w:val="00555E24"/>
    <w:rsid w:val="005567E3"/>
    <w:rsid w:val="005602A5"/>
    <w:rsid w:val="00567245"/>
    <w:rsid w:val="005704E3"/>
    <w:rsid w:val="005709E1"/>
    <w:rsid w:val="00570CB7"/>
    <w:rsid w:val="005737BC"/>
    <w:rsid w:val="00573BDB"/>
    <w:rsid w:val="00574481"/>
    <w:rsid w:val="005746CC"/>
    <w:rsid w:val="005769F4"/>
    <w:rsid w:val="00582FD2"/>
    <w:rsid w:val="00587A6E"/>
    <w:rsid w:val="0059234A"/>
    <w:rsid w:val="00592D71"/>
    <w:rsid w:val="0059326B"/>
    <w:rsid w:val="00593DFA"/>
    <w:rsid w:val="005946E7"/>
    <w:rsid w:val="00594C0D"/>
    <w:rsid w:val="00596A9A"/>
    <w:rsid w:val="005A1FE3"/>
    <w:rsid w:val="005A2D54"/>
    <w:rsid w:val="005A580E"/>
    <w:rsid w:val="005B0DC1"/>
    <w:rsid w:val="005B1B84"/>
    <w:rsid w:val="005B347F"/>
    <w:rsid w:val="005B4235"/>
    <w:rsid w:val="005B4ED6"/>
    <w:rsid w:val="005B5412"/>
    <w:rsid w:val="005B6D44"/>
    <w:rsid w:val="005B7A46"/>
    <w:rsid w:val="005C3E4F"/>
    <w:rsid w:val="005C7011"/>
    <w:rsid w:val="005D12C2"/>
    <w:rsid w:val="005D2429"/>
    <w:rsid w:val="005D5A60"/>
    <w:rsid w:val="005E050B"/>
    <w:rsid w:val="005E0C4B"/>
    <w:rsid w:val="005E3604"/>
    <w:rsid w:val="005E3E94"/>
    <w:rsid w:val="005F3543"/>
    <w:rsid w:val="005F4BC3"/>
    <w:rsid w:val="005F68D2"/>
    <w:rsid w:val="00604A37"/>
    <w:rsid w:val="00605F70"/>
    <w:rsid w:val="00607940"/>
    <w:rsid w:val="00607E6C"/>
    <w:rsid w:val="00607F0E"/>
    <w:rsid w:val="0061288A"/>
    <w:rsid w:val="0061462E"/>
    <w:rsid w:val="00614AB7"/>
    <w:rsid w:val="0061507A"/>
    <w:rsid w:val="00616522"/>
    <w:rsid w:val="006176B7"/>
    <w:rsid w:val="00620DED"/>
    <w:rsid w:val="00621461"/>
    <w:rsid w:val="00622B0A"/>
    <w:rsid w:val="006255F5"/>
    <w:rsid w:val="00625D36"/>
    <w:rsid w:val="00627983"/>
    <w:rsid w:val="006322A7"/>
    <w:rsid w:val="00636A67"/>
    <w:rsid w:val="00640535"/>
    <w:rsid w:val="006449E5"/>
    <w:rsid w:val="00646891"/>
    <w:rsid w:val="0065001D"/>
    <w:rsid w:val="006507B2"/>
    <w:rsid w:val="006521CC"/>
    <w:rsid w:val="00653669"/>
    <w:rsid w:val="00653AF6"/>
    <w:rsid w:val="00654CB2"/>
    <w:rsid w:val="00655975"/>
    <w:rsid w:val="0065784C"/>
    <w:rsid w:val="00660FA8"/>
    <w:rsid w:val="0066117D"/>
    <w:rsid w:val="006659DC"/>
    <w:rsid w:val="00665D5D"/>
    <w:rsid w:val="0066603E"/>
    <w:rsid w:val="00667469"/>
    <w:rsid w:val="006677CF"/>
    <w:rsid w:val="00677099"/>
    <w:rsid w:val="00677F22"/>
    <w:rsid w:val="00681BB9"/>
    <w:rsid w:val="006824FD"/>
    <w:rsid w:val="0068365E"/>
    <w:rsid w:val="00684D9C"/>
    <w:rsid w:val="00685784"/>
    <w:rsid w:val="00690CF4"/>
    <w:rsid w:val="00692E00"/>
    <w:rsid w:val="006941F9"/>
    <w:rsid w:val="00695488"/>
    <w:rsid w:val="00697D14"/>
    <w:rsid w:val="006A1E89"/>
    <w:rsid w:val="006A2189"/>
    <w:rsid w:val="006A2991"/>
    <w:rsid w:val="006A3FE2"/>
    <w:rsid w:val="006A4965"/>
    <w:rsid w:val="006A58E9"/>
    <w:rsid w:val="006A7BCA"/>
    <w:rsid w:val="006B264B"/>
    <w:rsid w:val="006B5AAB"/>
    <w:rsid w:val="006B7FC0"/>
    <w:rsid w:val="006C11D0"/>
    <w:rsid w:val="006C159C"/>
    <w:rsid w:val="006C1916"/>
    <w:rsid w:val="006C39DD"/>
    <w:rsid w:val="006C5E2F"/>
    <w:rsid w:val="006C6010"/>
    <w:rsid w:val="006D155B"/>
    <w:rsid w:val="006D3FCB"/>
    <w:rsid w:val="006D44EB"/>
    <w:rsid w:val="006D4CA5"/>
    <w:rsid w:val="006D6885"/>
    <w:rsid w:val="006E279B"/>
    <w:rsid w:val="006E2D32"/>
    <w:rsid w:val="006E2FFB"/>
    <w:rsid w:val="006E36C6"/>
    <w:rsid w:val="006E566A"/>
    <w:rsid w:val="006F0EAB"/>
    <w:rsid w:val="006F440E"/>
    <w:rsid w:val="006F4E7B"/>
    <w:rsid w:val="006F5A6D"/>
    <w:rsid w:val="006F656A"/>
    <w:rsid w:val="00700F15"/>
    <w:rsid w:val="00701490"/>
    <w:rsid w:val="00703DF7"/>
    <w:rsid w:val="00705C73"/>
    <w:rsid w:val="007121F2"/>
    <w:rsid w:val="00713830"/>
    <w:rsid w:val="00713E51"/>
    <w:rsid w:val="00714402"/>
    <w:rsid w:val="0071761C"/>
    <w:rsid w:val="0072063A"/>
    <w:rsid w:val="00722480"/>
    <w:rsid w:val="0072281E"/>
    <w:rsid w:val="0072362B"/>
    <w:rsid w:val="007247D9"/>
    <w:rsid w:val="00725DAF"/>
    <w:rsid w:val="00726ECE"/>
    <w:rsid w:val="00727BBE"/>
    <w:rsid w:val="007306BF"/>
    <w:rsid w:val="0073180A"/>
    <w:rsid w:val="00731AE9"/>
    <w:rsid w:val="00732E6E"/>
    <w:rsid w:val="0073481F"/>
    <w:rsid w:val="007366D7"/>
    <w:rsid w:val="00741C28"/>
    <w:rsid w:val="00743366"/>
    <w:rsid w:val="007445C3"/>
    <w:rsid w:val="0075003B"/>
    <w:rsid w:val="007509FC"/>
    <w:rsid w:val="00750D51"/>
    <w:rsid w:val="007533BC"/>
    <w:rsid w:val="00755D12"/>
    <w:rsid w:val="007563FE"/>
    <w:rsid w:val="00756F9A"/>
    <w:rsid w:val="00762F73"/>
    <w:rsid w:val="007639FC"/>
    <w:rsid w:val="007676E0"/>
    <w:rsid w:val="007700D0"/>
    <w:rsid w:val="00771978"/>
    <w:rsid w:val="0077197C"/>
    <w:rsid w:val="00775445"/>
    <w:rsid w:val="007837A6"/>
    <w:rsid w:val="00783C44"/>
    <w:rsid w:val="00786625"/>
    <w:rsid w:val="007867D5"/>
    <w:rsid w:val="0078777B"/>
    <w:rsid w:val="00787D13"/>
    <w:rsid w:val="00790050"/>
    <w:rsid w:val="00793A58"/>
    <w:rsid w:val="007958FF"/>
    <w:rsid w:val="007962FE"/>
    <w:rsid w:val="00796AA8"/>
    <w:rsid w:val="007977E6"/>
    <w:rsid w:val="0079785C"/>
    <w:rsid w:val="007A0023"/>
    <w:rsid w:val="007A06DD"/>
    <w:rsid w:val="007A0B54"/>
    <w:rsid w:val="007A2A81"/>
    <w:rsid w:val="007A3E9D"/>
    <w:rsid w:val="007B0908"/>
    <w:rsid w:val="007B53D5"/>
    <w:rsid w:val="007D2229"/>
    <w:rsid w:val="007D48AE"/>
    <w:rsid w:val="007D677A"/>
    <w:rsid w:val="007E365A"/>
    <w:rsid w:val="007E3DB6"/>
    <w:rsid w:val="007E7505"/>
    <w:rsid w:val="007F1603"/>
    <w:rsid w:val="007F28F5"/>
    <w:rsid w:val="007F3E26"/>
    <w:rsid w:val="007F40BD"/>
    <w:rsid w:val="007F61F1"/>
    <w:rsid w:val="007F679C"/>
    <w:rsid w:val="007F67A0"/>
    <w:rsid w:val="007F6F9B"/>
    <w:rsid w:val="007F7553"/>
    <w:rsid w:val="008010D0"/>
    <w:rsid w:val="008011D5"/>
    <w:rsid w:val="00802D10"/>
    <w:rsid w:val="00803824"/>
    <w:rsid w:val="008047B4"/>
    <w:rsid w:val="00804ADF"/>
    <w:rsid w:val="0080652A"/>
    <w:rsid w:val="00807288"/>
    <w:rsid w:val="00813FF1"/>
    <w:rsid w:val="008142C3"/>
    <w:rsid w:val="008168F3"/>
    <w:rsid w:val="00820F7E"/>
    <w:rsid w:val="00821B63"/>
    <w:rsid w:val="00822A49"/>
    <w:rsid w:val="0082454F"/>
    <w:rsid w:val="00825B75"/>
    <w:rsid w:val="00835236"/>
    <w:rsid w:val="00836182"/>
    <w:rsid w:val="0083769F"/>
    <w:rsid w:val="00837F7B"/>
    <w:rsid w:val="008404E7"/>
    <w:rsid w:val="00841960"/>
    <w:rsid w:val="00842222"/>
    <w:rsid w:val="00843B9D"/>
    <w:rsid w:val="008443C7"/>
    <w:rsid w:val="00844876"/>
    <w:rsid w:val="00845CC8"/>
    <w:rsid w:val="008475B1"/>
    <w:rsid w:val="00851B9E"/>
    <w:rsid w:val="00851F60"/>
    <w:rsid w:val="008529B5"/>
    <w:rsid w:val="0085352F"/>
    <w:rsid w:val="0085380C"/>
    <w:rsid w:val="008574CA"/>
    <w:rsid w:val="00860A3C"/>
    <w:rsid w:val="00860ADF"/>
    <w:rsid w:val="00863DCA"/>
    <w:rsid w:val="00864974"/>
    <w:rsid w:val="00867284"/>
    <w:rsid w:val="00870298"/>
    <w:rsid w:val="00871717"/>
    <w:rsid w:val="00873805"/>
    <w:rsid w:val="00875F7B"/>
    <w:rsid w:val="00880A5F"/>
    <w:rsid w:val="00883737"/>
    <w:rsid w:val="0088564B"/>
    <w:rsid w:val="00886EE6"/>
    <w:rsid w:val="008A03C7"/>
    <w:rsid w:val="008A075E"/>
    <w:rsid w:val="008A0B3C"/>
    <w:rsid w:val="008A12CB"/>
    <w:rsid w:val="008B2548"/>
    <w:rsid w:val="008B30AB"/>
    <w:rsid w:val="008B5B35"/>
    <w:rsid w:val="008B5D26"/>
    <w:rsid w:val="008B7490"/>
    <w:rsid w:val="008B7B81"/>
    <w:rsid w:val="008C0115"/>
    <w:rsid w:val="008C05AA"/>
    <w:rsid w:val="008C0C1E"/>
    <w:rsid w:val="008C1213"/>
    <w:rsid w:val="008C2E7A"/>
    <w:rsid w:val="008C3A61"/>
    <w:rsid w:val="008C46A5"/>
    <w:rsid w:val="008C5B18"/>
    <w:rsid w:val="008C71A8"/>
    <w:rsid w:val="008C74B2"/>
    <w:rsid w:val="008D149F"/>
    <w:rsid w:val="008D22B6"/>
    <w:rsid w:val="008D2602"/>
    <w:rsid w:val="008D2B8B"/>
    <w:rsid w:val="008D464D"/>
    <w:rsid w:val="008D5D07"/>
    <w:rsid w:val="008D79C6"/>
    <w:rsid w:val="008E20B8"/>
    <w:rsid w:val="008E238C"/>
    <w:rsid w:val="008E3619"/>
    <w:rsid w:val="008E59AE"/>
    <w:rsid w:val="008F12D9"/>
    <w:rsid w:val="008F2462"/>
    <w:rsid w:val="008F2FA0"/>
    <w:rsid w:val="008F2FBD"/>
    <w:rsid w:val="008F2FC2"/>
    <w:rsid w:val="008F550B"/>
    <w:rsid w:val="008F5BD6"/>
    <w:rsid w:val="008F7691"/>
    <w:rsid w:val="00900ADF"/>
    <w:rsid w:val="00903021"/>
    <w:rsid w:val="00903EA1"/>
    <w:rsid w:val="00905F24"/>
    <w:rsid w:val="009079D1"/>
    <w:rsid w:val="00911D0A"/>
    <w:rsid w:val="00912268"/>
    <w:rsid w:val="0091240D"/>
    <w:rsid w:val="00915A80"/>
    <w:rsid w:val="009218E2"/>
    <w:rsid w:val="009241AF"/>
    <w:rsid w:val="0093026E"/>
    <w:rsid w:val="0093148B"/>
    <w:rsid w:val="00934C3D"/>
    <w:rsid w:val="0093678A"/>
    <w:rsid w:val="00944A6D"/>
    <w:rsid w:val="00944E9D"/>
    <w:rsid w:val="00944EB0"/>
    <w:rsid w:val="00947330"/>
    <w:rsid w:val="00951F2B"/>
    <w:rsid w:val="00952188"/>
    <w:rsid w:val="00954682"/>
    <w:rsid w:val="00955934"/>
    <w:rsid w:val="00956D5C"/>
    <w:rsid w:val="00957FCF"/>
    <w:rsid w:val="009606BC"/>
    <w:rsid w:val="00961939"/>
    <w:rsid w:val="00970D2C"/>
    <w:rsid w:val="00973A9B"/>
    <w:rsid w:val="00974A11"/>
    <w:rsid w:val="00975272"/>
    <w:rsid w:val="00975B98"/>
    <w:rsid w:val="009763B7"/>
    <w:rsid w:val="00980FCF"/>
    <w:rsid w:val="009833C3"/>
    <w:rsid w:val="009901B7"/>
    <w:rsid w:val="0099133E"/>
    <w:rsid w:val="00994F4A"/>
    <w:rsid w:val="00997528"/>
    <w:rsid w:val="00997EB5"/>
    <w:rsid w:val="009A20A0"/>
    <w:rsid w:val="009A5515"/>
    <w:rsid w:val="009A6D68"/>
    <w:rsid w:val="009A715E"/>
    <w:rsid w:val="009B0E13"/>
    <w:rsid w:val="009B1DFC"/>
    <w:rsid w:val="009B3B94"/>
    <w:rsid w:val="009B488A"/>
    <w:rsid w:val="009B4D43"/>
    <w:rsid w:val="009B78FB"/>
    <w:rsid w:val="009C1DDA"/>
    <w:rsid w:val="009C723E"/>
    <w:rsid w:val="009D040C"/>
    <w:rsid w:val="009D4678"/>
    <w:rsid w:val="009E02BD"/>
    <w:rsid w:val="009E1F9A"/>
    <w:rsid w:val="009E2C82"/>
    <w:rsid w:val="009E3835"/>
    <w:rsid w:val="009E5415"/>
    <w:rsid w:val="009E6909"/>
    <w:rsid w:val="009E6B43"/>
    <w:rsid w:val="009E7DC5"/>
    <w:rsid w:val="009F086A"/>
    <w:rsid w:val="009F3C4C"/>
    <w:rsid w:val="009F525F"/>
    <w:rsid w:val="00A00FC2"/>
    <w:rsid w:val="00A01730"/>
    <w:rsid w:val="00A027CB"/>
    <w:rsid w:val="00A03B21"/>
    <w:rsid w:val="00A03ED6"/>
    <w:rsid w:val="00A04AE8"/>
    <w:rsid w:val="00A04E8F"/>
    <w:rsid w:val="00A05136"/>
    <w:rsid w:val="00A05E2D"/>
    <w:rsid w:val="00A067CE"/>
    <w:rsid w:val="00A06F1C"/>
    <w:rsid w:val="00A13296"/>
    <w:rsid w:val="00A14D2F"/>
    <w:rsid w:val="00A15977"/>
    <w:rsid w:val="00A15FFA"/>
    <w:rsid w:val="00A172EA"/>
    <w:rsid w:val="00A1764D"/>
    <w:rsid w:val="00A17DCE"/>
    <w:rsid w:val="00A20BF2"/>
    <w:rsid w:val="00A225F9"/>
    <w:rsid w:val="00A2427A"/>
    <w:rsid w:val="00A245B6"/>
    <w:rsid w:val="00A3099A"/>
    <w:rsid w:val="00A3386F"/>
    <w:rsid w:val="00A37338"/>
    <w:rsid w:val="00A40E71"/>
    <w:rsid w:val="00A429B1"/>
    <w:rsid w:val="00A43549"/>
    <w:rsid w:val="00A43BFD"/>
    <w:rsid w:val="00A449D6"/>
    <w:rsid w:val="00A466BE"/>
    <w:rsid w:val="00A46E51"/>
    <w:rsid w:val="00A47D5F"/>
    <w:rsid w:val="00A50867"/>
    <w:rsid w:val="00A50DF3"/>
    <w:rsid w:val="00A50F32"/>
    <w:rsid w:val="00A5190C"/>
    <w:rsid w:val="00A51DF0"/>
    <w:rsid w:val="00A52995"/>
    <w:rsid w:val="00A52A47"/>
    <w:rsid w:val="00A53257"/>
    <w:rsid w:val="00A545E5"/>
    <w:rsid w:val="00A54B11"/>
    <w:rsid w:val="00A55446"/>
    <w:rsid w:val="00A56A0D"/>
    <w:rsid w:val="00A70823"/>
    <w:rsid w:val="00A71466"/>
    <w:rsid w:val="00A7167F"/>
    <w:rsid w:val="00A7402C"/>
    <w:rsid w:val="00A81296"/>
    <w:rsid w:val="00A81ABD"/>
    <w:rsid w:val="00A82311"/>
    <w:rsid w:val="00A840FB"/>
    <w:rsid w:val="00A914EF"/>
    <w:rsid w:val="00A93C7A"/>
    <w:rsid w:val="00AA0D26"/>
    <w:rsid w:val="00AA1BB5"/>
    <w:rsid w:val="00AA33DA"/>
    <w:rsid w:val="00AA38C2"/>
    <w:rsid w:val="00AA41BB"/>
    <w:rsid w:val="00AA5D05"/>
    <w:rsid w:val="00AA6021"/>
    <w:rsid w:val="00AA678A"/>
    <w:rsid w:val="00AB303D"/>
    <w:rsid w:val="00AB4571"/>
    <w:rsid w:val="00AB5C74"/>
    <w:rsid w:val="00AC0182"/>
    <w:rsid w:val="00AC1DD2"/>
    <w:rsid w:val="00AC2430"/>
    <w:rsid w:val="00AC340F"/>
    <w:rsid w:val="00AC5650"/>
    <w:rsid w:val="00AC644D"/>
    <w:rsid w:val="00AC7F57"/>
    <w:rsid w:val="00AD22D4"/>
    <w:rsid w:val="00AD3B1C"/>
    <w:rsid w:val="00AD6CFD"/>
    <w:rsid w:val="00AD7AA8"/>
    <w:rsid w:val="00AE0327"/>
    <w:rsid w:val="00AE42CB"/>
    <w:rsid w:val="00AE5F18"/>
    <w:rsid w:val="00AE6730"/>
    <w:rsid w:val="00AE7019"/>
    <w:rsid w:val="00AF17EE"/>
    <w:rsid w:val="00AF19CD"/>
    <w:rsid w:val="00AF1E5A"/>
    <w:rsid w:val="00AF2587"/>
    <w:rsid w:val="00AF464A"/>
    <w:rsid w:val="00AF586F"/>
    <w:rsid w:val="00B0007F"/>
    <w:rsid w:val="00B009A6"/>
    <w:rsid w:val="00B01DF1"/>
    <w:rsid w:val="00B0300D"/>
    <w:rsid w:val="00B03B9C"/>
    <w:rsid w:val="00B03FEA"/>
    <w:rsid w:val="00B04CE2"/>
    <w:rsid w:val="00B0555D"/>
    <w:rsid w:val="00B12E31"/>
    <w:rsid w:val="00B150DA"/>
    <w:rsid w:val="00B2287D"/>
    <w:rsid w:val="00B2320B"/>
    <w:rsid w:val="00B23383"/>
    <w:rsid w:val="00B23A42"/>
    <w:rsid w:val="00B24D96"/>
    <w:rsid w:val="00B259BD"/>
    <w:rsid w:val="00B25EE7"/>
    <w:rsid w:val="00B27B14"/>
    <w:rsid w:val="00B30EAF"/>
    <w:rsid w:val="00B33CD2"/>
    <w:rsid w:val="00B34D08"/>
    <w:rsid w:val="00B503D4"/>
    <w:rsid w:val="00B541A4"/>
    <w:rsid w:val="00B60BE5"/>
    <w:rsid w:val="00B62F2E"/>
    <w:rsid w:val="00B62F90"/>
    <w:rsid w:val="00B634E1"/>
    <w:rsid w:val="00B66036"/>
    <w:rsid w:val="00B662E6"/>
    <w:rsid w:val="00B66A5A"/>
    <w:rsid w:val="00B66DAE"/>
    <w:rsid w:val="00B702ED"/>
    <w:rsid w:val="00B70514"/>
    <w:rsid w:val="00B74628"/>
    <w:rsid w:val="00B76FF2"/>
    <w:rsid w:val="00B80464"/>
    <w:rsid w:val="00B80480"/>
    <w:rsid w:val="00B80964"/>
    <w:rsid w:val="00B81A15"/>
    <w:rsid w:val="00B83543"/>
    <w:rsid w:val="00B8389F"/>
    <w:rsid w:val="00B90B2E"/>
    <w:rsid w:val="00B91423"/>
    <w:rsid w:val="00B9284A"/>
    <w:rsid w:val="00B930F9"/>
    <w:rsid w:val="00B937AF"/>
    <w:rsid w:val="00B94182"/>
    <w:rsid w:val="00B9713D"/>
    <w:rsid w:val="00BA27FC"/>
    <w:rsid w:val="00BA361D"/>
    <w:rsid w:val="00BA61D2"/>
    <w:rsid w:val="00BA7095"/>
    <w:rsid w:val="00BA7797"/>
    <w:rsid w:val="00BB07C0"/>
    <w:rsid w:val="00BB22D9"/>
    <w:rsid w:val="00BB57C7"/>
    <w:rsid w:val="00BC3B67"/>
    <w:rsid w:val="00BC3D42"/>
    <w:rsid w:val="00BC66EC"/>
    <w:rsid w:val="00BC7AB5"/>
    <w:rsid w:val="00BC7E41"/>
    <w:rsid w:val="00BD1085"/>
    <w:rsid w:val="00BD55E1"/>
    <w:rsid w:val="00BD6769"/>
    <w:rsid w:val="00BD70E9"/>
    <w:rsid w:val="00BD7790"/>
    <w:rsid w:val="00BE01C3"/>
    <w:rsid w:val="00BE0AA8"/>
    <w:rsid w:val="00BE26AD"/>
    <w:rsid w:val="00BE2F15"/>
    <w:rsid w:val="00BE566B"/>
    <w:rsid w:val="00BE58C9"/>
    <w:rsid w:val="00BE5B6F"/>
    <w:rsid w:val="00BE737E"/>
    <w:rsid w:val="00BE75A7"/>
    <w:rsid w:val="00C06C18"/>
    <w:rsid w:val="00C11388"/>
    <w:rsid w:val="00C119AB"/>
    <w:rsid w:val="00C1229B"/>
    <w:rsid w:val="00C13211"/>
    <w:rsid w:val="00C132DB"/>
    <w:rsid w:val="00C150DB"/>
    <w:rsid w:val="00C153AF"/>
    <w:rsid w:val="00C171F2"/>
    <w:rsid w:val="00C2436D"/>
    <w:rsid w:val="00C24579"/>
    <w:rsid w:val="00C245B9"/>
    <w:rsid w:val="00C24E9F"/>
    <w:rsid w:val="00C256E3"/>
    <w:rsid w:val="00C25EE4"/>
    <w:rsid w:val="00C26C26"/>
    <w:rsid w:val="00C311EB"/>
    <w:rsid w:val="00C318C5"/>
    <w:rsid w:val="00C3199F"/>
    <w:rsid w:val="00C31ACB"/>
    <w:rsid w:val="00C3401C"/>
    <w:rsid w:val="00C35210"/>
    <w:rsid w:val="00C402FE"/>
    <w:rsid w:val="00C4089E"/>
    <w:rsid w:val="00C41440"/>
    <w:rsid w:val="00C4229F"/>
    <w:rsid w:val="00C422B4"/>
    <w:rsid w:val="00C42D17"/>
    <w:rsid w:val="00C44CA2"/>
    <w:rsid w:val="00C45D35"/>
    <w:rsid w:val="00C464E4"/>
    <w:rsid w:val="00C473B0"/>
    <w:rsid w:val="00C47613"/>
    <w:rsid w:val="00C5451C"/>
    <w:rsid w:val="00C54E2D"/>
    <w:rsid w:val="00C56355"/>
    <w:rsid w:val="00C60556"/>
    <w:rsid w:val="00C663C7"/>
    <w:rsid w:val="00C706AA"/>
    <w:rsid w:val="00C73642"/>
    <w:rsid w:val="00C739D6"/>
    <w:rsid w:val="00C74B82"/>
    <w:rsid w:val="00C871FF"/>
    <w:rsid w:val="00C9026D"/>
    <w:rsid w:val="00C904D4"/>
    <w:rsid w:val="00C93674"/>
    <w:rsid w:val="00C93A62"/>
    <w:rsid w:val="00C93C2C"/>
    <w:rsid w:val="00C97E8C"/>
    <w:rsid w:val="00CA2E71"/>
    <w:rsid w:val="00CA5905"/>
    <w:rsid w:val="00CA7BE6"/>
    <w:rsid w:val="00CB081D"/>
    <w:rsid w:val="00CB36E5"/>
    <w:rsid w:val="00CB46D0"/>
    <w:rsid w:val="00CB49DE"/>
    <w:rsid w:val="00CB4A66"/>
    <w:rsid w:val="00CC0500"/>
    <w:rsid w:val="00CC1CC2"/>
    <w:rsid w:val="00CC1F80"/>
    <w:rsid w:val="00CC4C74"/>
    <w:rsid w:val="00CC62DF"/>
    <w:rsid w:val="00CC70B5"/>
    <w:rsid w:val="00CC70DD"/>
    <w:rsid w:val="00CD1535"/>
    <w:rsid w:val="00CD18B9"/>
    <w:rsid w:val="00CD35D5"/>
    <w:rsid w:val="00CD6DD3"/>
    <w:rsid w:val="00CD7217"/>
    <w:rsid w:val="00CD726D"/>
    <w:rsid w:val="00CD7E9E"/>
    <w:rsid w:val="00CE1022"/>
    <w:rsid w:val="00CE10AE"/>
    <w:rsid w:val="00CE3FD3"/>
    <w:rsid w:val="00CE5A28"/>
    <w:rsid w:val="00CE6FE5"/>
    <w:rsid w:val="00CE77CA"/>
    <w:rsid w:val="00CF00EB"/>
    <w:rsid w:val="00CF0CD9"/>
    <w:rsid w:val="00CF0EEE"/>
    <w:rsid w:val="00CF0F92"/>
    <w:rsid w:val="00CF2FEE"/>
    <w:rsid w:val="00CF33AA"/>
    <w:rsid w:val="00CF3CEB"/>
    <w:rsid w:val="00CF42F4"/>
    <w:rsid w:val="00D015B9"/>
    <w:rsid w:val="00D043FD"/>
    <w:rsid w:val="00D120BF"/>
    <w:rsid w:val="00D14957"/>
    <w:rsid w:val="00D14B46"/>
    <w:rsid w:val="00D14CE3"/>
    <w:rsid w:val="00D15DAE"/>
    <w:rsid w:val="00D16633"/>
    <w:rsid w:val="00D16862"/>
    <w:rsid w:val="00D2001E"/>
    <w:rsid w:val="00D21C80"/>
    <w:rsid w:val="00D21EE0"/>
    <w:rsid w:val="00D25D14"/>
    <w:rsid w:val="00D269F5"/>
    <w:rsid w:val="00D319CA"/>
    <w:rsid w:val="00D32115"/>
    <w:rsid w:val="00D3400F"/>
    <w:rsid w:val="00D35479"/>
    <w:rsid w:val="00D357D1"/>
    <w:rsid w:val="00D36D34"/>
    <w:rsid w:val="00D4053C"/>
    <w:rsid w:val="00D40813"/>
    <w:rsid w:val="00D40F4D"/>
    <w:rsid w:val="00D440D2"/>
    <w:rsid w:val="00D4638F"/>
    <w:rsid w:val="00D4641E"/>
    <w:rsid w:val="00D46C25"/>
    <w:rsid w:val="00D52F1B"/>
    <w:rsid w:val="00D5405A"/>
    <w:rsid w:val="00D54967"/>
    <w:rsid w:val="00D57863"/>
    <w:rsid w:val="00D612D7"/>
    <w:rsid w:val="00D61AD3"/>
    <w:rsid w:val="00D623EE"/>
    <w:rsid w:val="00D626C1"/>
    <w:rsid w:val="00D631E5"/>
    <w:rsid w:val="00D645F0"/>
    <w:rsid w:val="00D7135B"/>
    <w:rsid w:val="00D735B7"/>
    <w:rsid w:val="00D7459E"/>
    <w:rsid w:val="00D7465D"/>
    <w:rsid w:val="00D75137"/>
    <w:rsid w:val="00D76DD6"/>
    <w:rsid w:val="00D809B9"/>
    <w:rsid w:val="00D836AA"/>
    <w:rsid w:val="00D83E76"/>
    <w:rsid w:val="00D84760"/>
    <w:rsid w:val="00D84E98"/>
    <w:rsid w:val="00D8711F"/>
    <w:rsid w:val="00D90AEB"/>
    <w:rsid w:val="00D90EB2"/>
    <w:rsid w:val="00D93B47"/>
    <w:rsid w:val="00D94ED7"/>
    <w:rsid w:val="00D9779B"/>
    <w:rsid w:val="00DA122C"/>
    <w:rsid w:val="00DA14DD"/>
    <w:rsid w:val="00DA1552"/>
    <w:rsid w:val="00DA1D65"/>
    <w:rsid w:val="00DA7910"/>
    <w:rsid w:val="00DA7C7D"/>
    <w:rsid w:val="00DB231A"/>
    <w:rsid w:val="00DC0115"/>
    <w:rsid w:val="00DC0418"/>
    <w:rsid w:val="00DC1B3D"/>
    <w:rsid w:val="00DC229F"/>
    <w:rsid w:val="00DC626B"/>
    <w:rsid w:val="00DD110D"/>
    <w:rsid w:val="00DD3571"/>
    <w:rsid w:val="00DD3DE7"/>
    <w:rsid w:val="00DD5003"/>
    <w:rsid w:val="00DD660E"/>
    <w:rsid w:val="00DD7377"/>
    <w:rsid w:val="00DE0757"/>
    <w:rsid w:val="00DE0762"/>
    <w:rsid w:val="00DE1B36"/>
    <w:rsid w:val="00DE322F"/>
    <w:rsid w:val="00DE3C1D"/>
    <w:rsid w:val="00DE52D5"/>
    <w:rsid w:val="00DE7BF8"/>
    <w:rsid w:val="00DF1C2B"/>
    <w:rsid w:val="00DF1D70"/>
    <w:rsid w:val="00DF25C4"/>
    <w:rsid w:val="00DF3B32"/>
    <w:rsid w:val="00DF6190"/>
    <w:rsid w:val="00E00135"/>
    <w:rsid w:val="00E00858"/>
    <w:rsid w:val="00E013AE"/>
    <w:rsid w:val="00E039BB"/>
    <w:rsid w:val="00E04425"/>
    <w:rsid w:val="00E07FF7"/>
    <w:rsid w:val="00E12077"/>
    <w:rsid w:val="00E12B69"/>
    <w:rsid w:val="00E1551F"/>
    <w:rsid w:val="00E15D1E"/>
    <w:rsid w:val="00E1601F"/>
    <w:rsid w:val="00E1634D"/>
    <w:rsid w:val="00E16D44"/>
    <w:rsid w:val="00E1742B"/>
    <w:rsid w:val="00E204D1"/>
    <w:rsid w:val="00E21C21"/>
    <w:rsid w:val="00E246D6"/>
    <w:rsid w:val="00E257B9"/>
    <w:rsid w:val="00E25C28"/>
    <w:rsid w:val="00E26A53"/>
    <w:rsid w:val="00E26D14"/>
    <w:rsid w:val="00E30B2D"/>
    <w:rsid w:val="00E32E1A"/>
    <w:rsid w:val="00E3376B"/>
    <w:rsid w:val="00E34E95"/>
    <w:rsid w:val="00E35D5F"/>
    <w:rsid w:val="00E36336"/>
    <w:rsid w:val="00E42B63"/>
    <w:rsid w:val="00E43677"/>
    <w:rsid w:val="00E464FB"/>
    <w:rsid w:val="00E470FF"/>
    <w:rsid w:val="00E508FC"/>
    <w:rsid w:val="00E512C2"/>
    <w:rsid w:val="00E51339"/>
    <w:rsid w:val="00E54D45"/>
    <w:rsid w:val="00E55B14"/>
    <w:rsid w:val="00E5790D"/>
    <w:rsid w:val="00E57A7F"/>
    <w:rsid w:val="00E60A48"/>
    <w:rsid w:val="00E62047"/>
    <w:rsid w:val="00E6629B"/>
    <w:rsid w:val="00E66D33"/>
    <w:rsid w:val="00E673BE"/>
    <w:rsid w:val="00E703A4"/>
    <w:rsid w:val="00E722A3"/>
    <w:rsid w:val="00E7491B"/>
    <w:rsid w:val="00E76D77"/>
    <w:rsid w:val="00E77C87"/>
    <w:rsid w:val="00E81639"/>
    <w:rsid w:val="00E821C5"/>
    <w:rsid w:val="00E82251"/>
    <w:rsid w:val="00E83F40"/>
    <w:rsid w:val="00E85098"/>
    <w:rsid w:val="00E86B9C"/>
    <w:rsid w:val="00E86E89"/>
    <w:rsid w:val="00E90B32"/>
    <w:rsid w:val="00E90B9B"/>
    <w:rsid w:val="00E93174"/>
    <w:rsid w:val="00E93BF0"/>
    <w:rsid w:val="00E94B08"/>
    <w:rsid w:val="00E97A40"/>
    <w:rsid w:val="00EA0018"/>
    <w:rsid w:val="00EA1F26"/>
    <w:rsid w:val="00EA420F"/>
    <w:rsid w:val="00EA650A"/>
    <w:rsid w:val="00EA7243"/>
    <w:rsid w:val="00EB2D36"/>
    <w:rsid w:val="00EB4DFD"/>
    <w:rsid w:val="00EB4EC9"/>
    <w:rsid w:val="00EB5D6A"/>
    <w:rsid w:val="00EB67CA"/>
    <w:rsid w:val="00EB6A2B"/>
    <w:rsid w:val="00EB701A"/>
    <w:rsid w:val="00ED1C8A"/>
    <w:rsid w:val="00ED1ED6"/>
    <w:rsid w:val="00ED2524"/>
    <w:rsid w:val="00ED3194"/>
    <w:rsid w:val="00ED4A64"/>
    <w:rsid w:val="00ED4A69"/>
    <w:rsid w:val="00ED4E80"/>
    <w:rsid w:val="00ED5D81"/>
    <w:rsid w:val="00ED71F1"/>
    <w:rsid w:val="00ED7B17"/>
    <w:rsid w:val="00EE07E5"/>
    <w:rsid w:val="00EE1889"/>
    <w:rsid w:val="00EE207C"/>
    <w:rsid w:val="00EE3275"/>
    <w:rsid w:val="00EE6B39"/>
    <w:rsid w:val="00EE78ED"/>
    <w:rsid w:val="00EF79C1"/>
    <w:rsid w:val="00F019A2"/>
    <w:rsid w:val="00F07214"/>
    <w:rsid w:val="00F10213"/>
    <w:rsid w:val="00F11524"/>
    <w:rsid w:val="00F128B2"/>
    <w:rsid w:val="00F1537E"/>
    <w:rsid w:val="00F1783B"/>
    <w:rsid w:val="00F2370B"/>
    <w:rsid w:val="00F23DFE"/>
    <w:rsid w:val="00F2724D"/>
    <w:rsid w:val="00F276D6"/>
    <w:rsid w:val="00F30749"/>
    <w:rsid w:val="00F3157F"/>
    <w:rsid w:val="00F3218A"/>
    <w:rsid w:val="00F32DD7"/>
    <w:rsid w:val="00F360C3"/>
    <w:rsid w:val="00F40044"/>
    <w:rsid w:val="00F415F4"/>
    <w:rsid w:val="00F45BE3"/>
    <w:rsid w:val="00F45C05"/>
    <w:rsid w:val="00F46412"/>
    <w:rsid w:val="00F50832"/>
    <w:rsid w:val="00F53F83"/>
    <w:rsid w:val="00F543A8"/>
    <w:rsid w:val="00F54910"/>
    <w:rsid w:val="00F550AD"/>
    <w:rsid w:val="00F5604F"/>
    <w:rsid w:val="00F61492"/>
    <w:rsid w:val="00F65287"/>
    <w:rsid w:val="00F66B04"/>
    <w:rsid w:val="00F7383B"/>
    <w:rsid w:val="00F7653C"/>
    <w:rsid w:val="00F76AD0"/>
    <w:rsid w:val="00F808F6"/>
    <w:rsid w:val="00F825B0"/>
    <w:rsid w:val="00F84390"/>
    <w:rsid w:val="00F8455A"/>
    <w:rsid w:val="00F84D92"/>
    <w:rsid w:val="00F9170F"/>
    <w:rsid w:val="00F93A3D"/>
    <w:rsid w:val="00F9435F"/>
    <w:rsid w:val="00F95629"/>
    <w:rsid w:val="00F96B3E"/>
    <w:rsid w:val="00F97B67"/>
    <w:rsid w:val="00FA2434"/>
    <w:rsid w:val="00FA31EC"/>
    <w:rsid w:val="00FA324F"/>
    <w:rsid w:val="00FA509E"/>
    <w:rsid w:val="00FB46F5"/>
    <w:rsid w:val="00FB6144"/>
    <w:rsid w:val="00FB7001"/>
    <w:rsid w:val="00FB7359"/>
    <w:rsid w:val="00FC12C5"/>
    <w:rsid w:val="00FC3E11"/>
    <w:rsid w:val="00FD01CB"/>
    <w:rsid w:val="00FD0CD5"/>
    <w:rsid w:val="00FD4A3D"/>
    <w:rsid w:val="00FD7E13"/>
    <w:rsid w:val="00FE0E6C"/>
    <w:rsid w:val="00FE14D5"/>
    <w:rsid w:val="00FE482A"/>
    <w:rsid w:val="00FE6E67"/>
    <w:rsid w:val="00FF0899"/>
    <w:rsid w:val="00FF0C71"/>
    <w:rsid w:val="00FF1EF7"/>
    <w:rsid w:val="00FF3F5C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45D2E"/>
  <w15:docId w15:val="{4EC4184F-FA45-4ACE-A080-0FDBAC59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330"/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C26C26"/>
    <w:rPr>
      <w:rFonts w:ascii="Times New Roman" w:hAnsi="Times New Roman"/>
      <w:sz w:val="24"/>
      <w:szCs w:val="24"/>
      <w:shd w:val="clear" w:color="auto" w:fill="FFFFFF"/>
    </w:rPr>
  </w:style>
  <w:style w:type="paragraph" w:styleId="a4">
    <w:name w:val="Body Text"/>
    <w:basedOn w:val="a"/>
    <w:link w:val="a3"/>
    <w:rsid w:val="00C26C26"/>
    <w:pPr>
      <w:shd w:val="clear" w:color="auto" w:fill="FFFFFF"/>
      <w:spacing w:after="0" w:line="240" w:lineRule="atLeast"/>
      <w:jc w:val="right"/>
    </w:pPr>
    <w:rPr>
      <w:rFonts w:ascii="Times New Roman" w:eastAsiaTheme="minorHAnsi" w:hAnsi="Times New Roman" w:cstheme="minorBidi"/>
      <w:sz w:val="24"/>
      <w:szCs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26C26"/>
    <w:rPr>
      <w:rFonts w:ascii="Calibri" w:eastAsia="SimSun" w:hAnsi="Calibri" w:cs="Times New Roman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9E3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3835"/>
    <w:rPr>
      <w:rFonts w:ascii="Segoe UI" w:eastAsia="SimSun" w:hAnsi="Segoe UI" w:cs="Segoe UI"/>
      <w:sz w:val="18"/>
      <w:szCs w:val="18"/>
      <w:lang w:eastAsia="zh-CN"/>
    </w:rPr>
  </w:style>
  <w:style w:type="paragraph" w:styleId="a7">
    <w:name w:val="List Paragraph"/>
    <w:basedOn w:val="a"/>
    <w:uiPriority w:val="34"/>
    <w:qFormat/>
    <w:rsid w:val="00A3099A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Диана</cp:lastModifiedBy>
  <cp:revision>3</cp:revision>
  <cp:lastPrinted>2024-09-23T13:08:00Z</cp:lastPrinted>
  <dcterms:created xsi:type="dcterms:W3CDTF">2025-10-01T06:44:00Z</dcterms:created>
  <dcterms:modified xsi:type="dcterms:W3CDTF">2025-10-01T06:45:00Z</dcterms:modified>
</cp:coreProperties>
</file>