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838EC" w14:textId="62427A3E" w:rsidR="00947330" w:rsidRDefault="00947330" w:rsidP="009473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627D">
        <w:rPr>
          <w:rFonts w:ascii="Times New Roman" w:hAnsi="Times New Roman"/>
          <w:sz w:val="24"/>
          <w:szCs w:val="24"/>
        </w:rPr>
        <w:t xml:space="preserve">На </w:t>
      </w:r>
      <w:r w:rsidR="009E3835">
        <w:rPr>
          <w:rFonts w:ascii="Times New Roman" w:hAnsi="Times New Roman"/>
          <w:sz w:val="24"/>
          <w:szCs w:val="24"/>
        </w:rPr>
        <w:t>очередном</w:t>
      </w:r>
      <w:r w:rsidR="00C26C26">
        <w:rPr>
          <w:rFonts w:ascii="Times New Roman" w:hAnsi="Times New Roman"/>
          <w:sz w:val="24"/>
          <w:szCs w:val="24"/>
        </w:rPr>
        <w:t xml:space="preserve"> </w:t>
      </w:r>
      <w:r w:rsidRPr="00B6627D">
        <w:rPr>
          <w:rFonts w:ascii="Times New Roman" w:hAnsi="Times New Roman"/>
          <w:sz w:val="24"/>
          <w:szCs w:val="24"/>
        </w:rPr>
        <w:t>заседании цикловой методической комиссии № 4 Дисциплин профессионального цикла по специальности 08.02.08 Монтаж и эксплуатация оборудования и систем газоснабжения</w:t>
      </w:r>
      <w:r w:rsidR="00C73642">
        <w:rPr>
          <w:rFonts w:ascii="Times New Roman" w:hAnsi="Times New Roman"/>
          <w:sz w:val="24"/>
          <w:szCs w:val="24"/>
        </w:rPr>
        <w:t xml:space="preserve">, которое состоялось </w:t>
      </w:r>
      <w:r w:rsidR="00BF79C9">
        <w:rPr>
          <w:rFonts w:ascii="Times New Roman" w:hAnsi="Times New Roman"/>
          <w:sz w:val="24"/>
          <w:szCs w:val="24"/>
        </w:rPr>
        <w:t>28</w:t>
      </w:r>
      <w:r w:rsidRPr="00B6627D">
        <w:rPr>
          <w:rFonts w:ascii="Times New Roman" w:hAnsi="Times New Roman"/>
          <w:sz w:val="24"/>
          <w:szCs w:val="24"/>
        </w:rPr>
        <w:t xml:space="preserve"> </w:t>
      </w:r>
      <w:r w:rsidR="00BF79C9">
        <w:rPr>
          <w:rFonts w:ascii="Times New Roman" w:hAnsi="Times New Roman"/>
          <w:sz w:val="24"/>
          <w:szCs w:val="24"/>
        </w:rPr>
        <w:t>янва</w:t>
      </w:r>
      <w:r w:rsidR="00D93B47">
        <w:rPr>
          <w:rFonts w:ascii="Times New Roman" w:hAnsi="Times New Roman"/>
          <w:sz w:val="24"/>
          <w:szCs w:val="24"/>
        </w:rPr>
        <w:t>ря</w:t>
      </w:r>
      <w:r w:rsidR="00366858">
        <w:rPr>
          <w:rFonts w:ascii="Times New Roman" w:hAnsi="Times New Roman"/>
          <w:sz w:val="24"/>
          <w:szCs w:val="24"/>
        </w:rPr>
        <w:t xml:space="preserve"> 202</w:t>
      </w:r>
      <w:r w:rsidR="00BF79C9">
        <w:rPr>
          <w:rFonts w:ascii="Times New Roman" w:hAnsi="Times New Roman"/>
          <w:sz w:val="24"/>
          <w:szCs w:val="24"/>
        </w:rPr>
        <w:t>6</w:t>
      </w:r>
      <w:r w:rsidRPr="00B6627D">
        <w:rPr>
          <w:rFonts w:ascii="Times New Roman" w:hAnsi="Times New Roman"/>
          <w:sz w:val="24"/>
          <w:szCs w:val="24"/>
        </w:rPr>
        <w:t xml:space="preserve"> года</w:t>
      </w:r>
      <w:r w:rsidR="00C26C26">
        <w:rPr>
          <w:rFonts w:ascii="Times New Roman" w:hAnsi="Times New Roman"/>
          <w:sz w:val="24"/>
          <w:szCs w:val="24"/>
        </w:rPr>
        <w:t>,</w:t>
      </w:r>
      <w:r w:rsidRPr="00B6627D">
        <w:rPr>
          <w:rFonts w:ascii="Times New Roman" w:hAnsi="Times New Roman"/>
          <w:sz w:val="24"/>
          <w:szCs w:val="24"/>
        </w:rPr>
        <w:t xml:space="preserve"> были рассмотрены </w:t>
      </w:r>
      <w:r w:rsidR="00F97B67">
        <w:rPr>
          <w:rFonts w:ascii="Times New Roman" w:hAnsi="Times New Roman"/>
          <w:sz w:val="24"/>
          <w:szCs w:val="24"/>
        </w:rPr>
        <w:t xml:space="preserve">следующие </w:t>
      </w:r>
      <w:r w:rsidRPr="00B6627D">
        <w:rPr>
          <w:rFonts w:ascii="Times New Roman" w:hAnsi="Times New Roman"/>
          <w:sz w:val="24"/>
          <w:szCs w:val="24"/>
        </w:rPr>
        <w:t>вопросы в соответс</w:t>
      </w:r>
      <w:r w:rsidR="00366858">
        <w:rPr>
          <w:rFonts w:ascii="Times New Roman" w:hAnsi="Times New Roman"/>
          <w:sz w:val="24"/>
          <w:szCs w:val="24"/>
        </w:rPr>
        <w:t>твии с планом работы ЦМК на 202</w:t>
      </w:r>
      <w:r w:rsidR="00A3099A">
        <w:rPr>
          <w:rFonts w:ascii="Times New Roman" w:hAnsi="Times New Roman"/>
          <w:sz w:val="24"/>
          <w:szCs w:val="24"/>
        </w:rPr>
        <w:t>5</w:t>
      </w:r>
      <w:r w:rsidR="00366858">
        <w:rPr>
          <w:rFonts w:ascii="Times New Roman" w:hAnsi="Times New Roman"/>
          <w:sz w:val="24"/>
          <w:szCs w:val="24"/>
        </w:rPr>
        <w:t>-202</w:t>
      </w:r>
      <w:r w:rsidR="00A3099A">
        <w:rPr>
          <w:rFonts w:ascii="Times New Roman" w:hAnsi="Times New Roman"/>
          <w:sz w:val="24"/>
          <w:szCs w:val="24"/>
        </w:rPr>
        <w:t>6</w:t>
      </w:r>
      <w:r w:rsidR="00C26C26">
        <w:rPr>
          <w:rFonts w:ascii="Times New Roman" w:hAnsi="Times New Roman"/>
          <w:sz w:val="24"/>
          <w:szCs w:val="24"/>
        </w:rPr>
        <w:t xml:space="preserve"> учебный</w:t>
      </w:r>
      <w:r w:rsidR="00F97B67">
        <w:rPr>
          <w:rFonts w:ascii="Times New Roman" w:hAnsi="Times New Roman"/>
          <w:sz w:val="24"/>
          <w:szCs w:val="24"/>
        </w:rPr>
        <w:t xml:space="preserve"> год:</w:t>
      </w:r>
    </w:p>
    <w:p w14:paraId="6273CCB0" w14:textId="4EC3F9E9" w:rsidR="00A3099A" w:rsidRDefault="00A3099A" w:rsidP="00D93B47">
      <w:pPr>
        <w:pStyle w:val="a7"/>
        <w:shd w:val="clear" w:color="auto" w:fill="FFFFFF"/>
        <w:tabs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F573403" w14:textId="77777777" w:rsidR="00D93B47" w:rsidRDefault="00D93B47" w:rsidP="00D93B47">
      <w:pPr>
        <w:pStyle w:val="a7"/>
        <w:shd w:val="clear" w:color="auto" w:fill="FFFFFF"/>
        <w:tabs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206F0333" w14:textId="6E716A95" w:rsidR="00BF79C9" w:rsidRPr="00BF79C9" w:rsidRDefault="00BF79C9" w:rsidP="00BF79C9">
      <w:pPr>
        <w:pStyle w:val="a7"/>
        <w:numPr>
          <w:ilvl w:val="0"/>
          <w:numId w:val="6"/>
        </w:numPr>
        <w:rPr>
          <w:rFonts w:ascii="Times New Roman" w:eastAsiaTheme="minorHAnsi" w:hAnsi="Times New Roman"/>
          <w:sz w:val="24"/>
          <w:szCs w:val="24"/>
          <w:lang w:eastAsia="en-US"/>
        </w:rPr>
      </w:pPr>
      <w:r w:rsidRPr="00BF79C9">
        <w:rPr>
          <w:rFonts w:ascii="Times New Roman" w:eastAsiaTheme="minorHAnsi" w:hAnsi="Times New Roman"/>
          <w:sz w:val="24"/>
          <w:szCs w:val="24"/>
          <w:lang w:eastAsia="en-US"/>
        </w:rPr>
        <w:t xml:space="preserve">Анализ работы преподавателей за первый семестр 2025-2026 </w:t>
      </w:r>
      <w:proofErr w:type="spellStart"/>
      <w:proofErr w:type="gramStart"/>
      <w:r w:rsidRPr="00BF79C9">
        <w:rPr>
          <w:rFonts w:ascii="Times New Roman" w:eastAsiaTheme="minorHAnsi" w:hAnsi="Times New Roman"/>
          <w:sz w:val="24"/>
          <w:szCs w:val="24"/>
          <w:lang w:eastAsia="en-US"/>
        </w:rPr>
        <w:t>у.г</w:t>
      </w:r>
      <w:proofErr w:type="spellEnd"/>
      <w:r w:rsidRPr="00BF79C9">
        <w:rPr>
          <w:rFonts w:ascii="Times New Roman" w:eastAsiaTheme="minorHAnsi" w:hAnsi="Times New Roman"/>
          <w:sz w:val="24"/>
          <w:szCs w:val="24"/>
          <w:lang w:eastAsia="en-US"/>
        </w:rPr>
        <w:t>..</w:t>
      </w:r>
      <w:proofErr w:type="gramEnd"/>
    </w:p>
    <w:p w14:paraId="5DDA7F1C" w14:textId="77777777" w:rsidR="00BF79C9" w:rsidRPr="00BF79C9" w:rsidRDefault="00BF79C9" w:rsidP="00BF79C9">
      <w:pPr>
        <w:widowControl w:val="0"/>
        <w:tabs>
          <w:tab w:val="left" w:pos="538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24B4F3B" w14:textId="77777777" w:rsidR="00BF79C9" w:rsidRPr="00BF79C9" w:rsidRDefault="00BF79C9" w:rsidP="00BF79C9">
      <w:pPr>
        <w:widowControl w:val="0"/>
        <w:tabs>
          <w:tab w:val="left" w:pos="538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BF79C9">
        <w:rPr>
          <w:rFonts w:ascii="Times New Roman" w:hAnsi="Times New Roman"/>
          <w:sz w:val="24"/>
          <w:szCs w:val="24"/>
        </w:rPr>
        <w:t xml:space="preserve">Докладчики </w:t>
      </w:r>
      <w:proofErr w:type="spellStart"/>
      <w:r w:rsidRPr="00BF79C9">
        <w:rPr>
          <w:rFonts w:ascii="Times New Roman" w:hAnsi="Times New Roman"/>
          <w:sz w:val="24"/>
          <w:szCs w:val="24"/>
        </w:rPr>
        <w:t>Ращенко</w:t>
      </w:r>
      <w:proofErr w:type="spellEnd"/>
      <w:r w:rsidRPr="00BF79C9">
        <w:rPr>
          <w:rFonts w:ascii="Times New Roman" w:hAnsi="Times New Roman"/>
          <w:sz w:val="24"/>
          <w:szCs w:val="24"/>
        </w:rPr>
        <w:t xml:space="preserve"> В.А.,</w:t>
      </w:r>
    </w:p>
    <w:p w14:paraId="3E2B6027" w14:textId="77777777" w:rsidR="00BF79C9" w:rsidRPr="00BF79C9" w:rsidRDefault="00BF79C9" w:rsidP="00BF79C9">
      <w:pPr>
        <w:widowControl w:val="0"/>
        <w:tabs>
          <w:tab w:val="left" w:pos="538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BF7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79C9">
        <w:rPr>
          <w:rFonts w:ascii="Times New Roman" w:hAnsi="Times New Roman"/>
          <w:sz w:val="24"/>
          <w:szCs w:val="24"/>
        </w:rPr>
        <w:t>Курник</w:t>
      </w:r>
      <w:proofErr w:type="spellEnd"/>
      <w:r w:rsidRPr="00BF79C9">
        <w:rPr>
          <w:rFonts w:ascii="Times New Roman" w:hAnsi="Times New Roman"/>
          <w:sz w:val="24"/>
          <w:szCs w:val="24"/>
        </w:rPr>
        <w:t xml:space="preserve"> А.С., </w:t>
      </w:r>
      <w:proofErr w:type="spellStart"/>
      <w:r w:rsidRPr="00BF79C9">
        <w:rPr>
          <w:rFonts w:ascii="Times New Roman" w:hAnsi="Times New Roman"/>
          <w:sz w:val="24"/>
          <w:szCs w:val="24"/>
        </w:rPr>
        <w:t>Подокшин</w:t>
      </w:r>
      <w:proofErr w:type="spellEnd"/>
      <w:r w:rsidRPr="00BF79C9">
        <w:rPr>
          <w:rFonts w:ascii="Times New Roman" w:hAnsi="Times New Roman"/>
          <w:sz w:val="24"/>
          <w:szCs w:val="24"/>
        </w:rPr>
        <w:t xml:space="preserve"> И.С., Куликова Е.И. Клюев И.В.</w:t>
      </w:r>
    </w:p>
    <w:p w14:paraId="21148A37" w14:textId="77777777" w:rsidR="00BF79C9" w:rsidRPr="00BF79C9" w:rsidRDefault="00BF79C9" w:rsidP="00BF79C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F79C9">
        <w:rPr>
          <w:rFonts w:ascii="Times New Roman" w:hAnsi="Times New Roman"/>
          <w:sz w:val="24"/>
          <w:szCs w:val="24"/>
        </w:rPr>
        <w:t>2. Итоги успеваемости за 1 семестр, работа с задолжниками.</w:t>
      </w:r>
    </w:p>
    <w:p w14:paraId="2C0735DA" w14:textId="77777777" w:rsidR="00BF79C9" w:rsidRPr="00BF79C9" w:rsidRDefault="00BF79C9" w:rsidP="00BF79C9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</w:rPr>
      </w:pPr>
      <w:r w:rsidRPr="00BF79C9">
        <w:rPr>
          <w:rFonts w:ascii="Times New Roman" w:hAnsi="Times New Roman"/>
          <w:sz w:val="24"/>
          <w:szCs w:val="24"/>
        </w:rPr>
        <w:t xml:space="preserve">Докладчик зав. </w:t>
      </w:r>
    </w:p>
    <w:p w14:paraId="2BA9A5D1" w14:textId="77777777" w:rsidR="00BF79C9" w:rsidRPr="00BF79C9" w:rsidRDefault="00BF79C9" w:rsidP="00BF79C9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</w:rPr>
      </w:pPr>
      <w:r w:rsidRPr="00BF79C9">
        <w:rPr>
          <w:rFonts w:ascii="Times New Roman" w:hAnsi="Times New Roman"/>
          <w:sz w:val="24"/>
          <w:szCs w:val="24"/>
        </w:rPr>
        <w:t>отделением Прибора Н.А.</w:t>
      </w:r>
    </w:p>
    <w:p w14:paraId="264B108E" w14:textId="6FA62229" w:rsidR="00BF79C9" w:rsidRPr="00BF79C9" w:rsidRDefault="00BF79C9" w:rsidP="00BF79C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F79C9">
        <w:rPr>
          <w:rFonts w:ascii="Times New Roman" w:hAnsi="Times New Roman"/>
          <w:sz w:val="24"/>
          <w:szCs w:val="24"/>
        </w:rPr>
        <w:t xml:space="preserve">3.Утверждение экзаменационных билетов </w:t>
      </w:r>
      <w:r w:rsidR="00DA053A">
        <w:rPr>
          <w:rFonts w:ascii="Times New Roman" w:hAnsi="Times New Roman"/>
          <w:sz w:val="24"/>
          <w:szCs w:val="24"/>
        </w:rPr>
        <w:t>по заочной</w:t>
      </w:r>
      <w:r w:rsidR="00647025">
        <w:rPr>
          <w:rFonts w:ascii="Times New Roman" w:hAnsi="Times New Roman"/>
          <w:sz w:val="24"/>
          <w:szCs w:val="24"/>
        </w:rPr>
        <w:t xml:space="preserve"> форме</w:t>
      </w:r>
      <w:bookmarkStart w:id="0" w:name="_GoBack"/>
      <w:bookmarkEnd w:id="0"/>
      <w:r w:rsidRPr="00BF79C9">
        <w:rPr>
          <w:rFonts w:ascii="Times New Roman" w:hAnsi="Times New Roman"/>
          <w:sz w:val="24"/>
          <w:szCs w:val="24"/>
        </w:rPr>
        <w:t xml:space="preserve"> обучения 2-й семестр 2025-2026 </w:t>
      </w:r>
      <w:proofErr w:type="spellStart"/>
      <w:r w:rsidRPr="00BF79C9">
        <w:rPr>
          <w:rFonts w:ascii="Times New Roman" w:hAnsi="Times New Roman"/>
          <w:sz w:val="24"/>
          <w:szCs w:val="24"/>
        </w:rPr>
        <w:t>у.г</w:t>
      </w:r>
      <w:proofErr w:type="spellEnd"/>
      <w:r w:rsidRPr="00BF79C9">
        <w:rPr>
          <w:rFonts w:ascii="Times New Roman" w:hAnsi="Times New Roman"/>
          <w:sz w:val="24"/>
          <w:szCs w:val="24"/>
        </w:rPr>
        <w:t>.</w:t>
      </w:r>
    </w:p>
    <w:p w14:paraId="4ECF8EAF" w14:textId="398FEF65" w:rsidR="00530C81" w:rsidRDefault="00530C81" w:rsidP="00530C8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5CCEB7FA" w14:textId="0F3BCFC2" w:rsidR="00551CAA" w:rsidRPr="00551CAA" w:rsidRDefault="00551CAA" w:rsidP="00340B0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всем вопросам приняты </w:t>
      </w:r>
      <w:r w:rsidR="00F128B2">
        <w:rPr>
          <w:rFonts w:ascii="Times New Roman" w:hAnsi="Times New Roman"/>
          <w:sz w:val="24"/>
          <w:szCs w:val="24"/>
        </w:rPr>
        <w:t xml:space="preserve">соответствующие </w:t>
      </w:r>
      <w:r>
        <w:rPr>
          <w:rFonts w:ascii="Times New Roman" w:hAnsi="Times New Roman"/>
          <w:sz w:val="24"/>
          <w:szCs w:val="24"/>
        </w:rPr>
        <w:t>решения.</w:t>
      </w:r>
    </w:p>
    <w:p w14:paraId="0174EA3C" w14:textId="77777777" w:rsidR="00F97B67" w:rsidRDefault="00F97B67" w:rsidP="00551CAA">
      <w:pPr>
        <w:pStyle w:val="a4"/>
        <w:widowControl w:val="0"/>
        <w:shd w:val="clear" w:color="auto" w:fill="auto"/>
        <w:tabs>
          <w:tab w:val="left" w:pos="538"/>
        </w:tabs>
        <w:spacing w:line="240" w:lineRule="auto"/>
        <w:ind w:firstLine="567"/>
        <w:jc w:val="both"/>
      </w:pPr>
    </w:p>
    <w:p w14:paraId="7D4AAF4C" w14:textId="77777777" w:rsidR="00F97B67" w:rsidRDefault="00F97B67" w:rsidP="00F97B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ЦМК №4</w:t>
      </w:r>
    </w:p>
    <w:p w14:paraId="3533FCF5" w14:textId="77777777" w:rsidR="00F97B67" w:rsidRPr="00F97B67" w:rsidRDefault="00F97B67" w:rsidP="00F97B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Подокшина</w:t>
      </w:r>
      <w:proofErr w:type="spellEnd"/>
      <w:r>
        <w:rPr>
          <w:rFonts w:ascii="Times New Roman" w:hAnsi="Times New Roman"/>
          <w:sz w:val="24"/>
          <w:szCs w:val="24"/>
        </w:rPr>
        <w:t xml:space="preserve"> Диана Ивановна</w:t>
      </w:r>
    </w:p>
    <w:sectPr w:rsidR="00F97B67" w:rsidRPr="00F97B67" w:rsidSect="00E90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E020C"/>
    <w:multiLevelType w:val="hybridMultilevel"/>
    <w:tmpl w:val="9A4A90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F261BE"/>
    <w:multiLevelType w:val="hybridMultilevel"/>
    <w:tmpl w:val="10C81BEA"/>
    <w:lvl w:ilvl="0" w:tplc="39F0346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23E50"/>
    <w:multiLevelType w:val="hybridMultilevel"/>
    <w:tmpl w:val="54944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73EF5"/>
    <w:multiLevelType w:val="multilevel"/>
    <w:tmpl w:val="566496C8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90" w:hanging="690"/>
      </w:pPr>
      <w:rPr>
        <w:rFonts w:ascii="Times New Roman" w:eastAsia="Arial Unicode MS" w:hAnsi="Times New Roman" w:cs="Times New Roman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E60885"/>
    <w:multiLevelType w:val="hybridMultilevel"/>
    <w:tmpl w:val="78B8B156"/>
    <w:lvl w:ilvl="0" w:tplc="E2DED8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4D41D9"/>
    <w:multiLevelType w:val="hybridMultilevel"/>
    <w:tmpl w:val="ABD6B312"/>
    <w:lvl w:ilvl="0" w:tplc="116EEC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30"/>
    <w:rsid w:val="00003042"/>
    <w:rsid w:val="00003BD9"/>
    <w:rsid w:val="00005C94"/>
    <w:rsid w:val="000066A1"/>
    <w:rsid w:val="0000736B"/>
    <w:rsid w:val="00007515"/>
    <w:rsid w:val="00020486"/>
    <w:rsid w:val="00021453"/>
    <w:rsid w:val="00022370"/>
    <w:rsid w:val="0002299B"/>
    <w:rsid w:val="00024C8F"/>
    <w:rsid w:val="00026090"/>
    <w:rsid w:val="00026120"/>
    <w:rsid w:val="00033982"/>
    <w:rsid w:val="00035343"/>
    <w:rsid w:val="000372AA"/>
    <w:rsid w:val="0003796A"/>
    <w:rsid w:val="00044257"/>
    <w:rsid w:val="00045DC0"/>
    <w:rsid w:val="00047544"/>
    <w:rsid w:val="00050813"/>
    <w:rsid w:val="0005110B"/>
    <w:rsid w:val="00052A9B"/>
    <w:rsid w:val="0006176B"/>
    <w:rsid w:val="00065A87"/>
    <w:rsid w:val="00066206"/>
    <w:rsid w:val="000705FF"/>
    <w:rsid w:val="00071D15"/>
    <w:rsid w:val="0007239B"/>
    <w:rsid w:val="00073174"/>
    <w:rsid w:val="00073E25"/>
    <w:rsid w:val="000740EB"/>
    <w:rsid w:val="0008117B"/>
    <w:rsid w:val="00083C55"/>
    <w:rsid w:val="00086E9A"/>
    <w:rsid w:val="000873C9"/>
    <w:rsid w:val="00091E47"/>
    <w:rsid w:val="000950CF"/>
    <w:rsid w:val="00095DA6"/>
    <w:rsid w:val="000A00FA"/>
    <w:rsid w:val="000A175B"/>
    <w:rsid w:val="000A34D0"/>
    <w:rsid w:val="000A355D"/>
    <w:rsid w:val="000A3ACD"/>
    <w:rsid w:val="000A7468"/>
    <w:rsid w:val="000A79FD"/>
    <w:rsid w:val="000B04E9"/>
    <w:rsid w:val="000B0696"/>
    <w:rsid w:val="000B15BA"/>
    <w:rsid w:val="000B38AB"/>
    <w:rsid w:val="000B4BAD"/>
    <w:rsid w:val="000B4BFF"/>
    <w:rsid w:val="000B5B65"/>
    <w:rsid w:val="000B6EEA"/>
    <w:rsid w:val="000C162C"/>
    <w:rsid w:val="000C276D"/>
    <w:rsid w:val="000C2E59"/>
    <w:rsid w:val="000C2EA2"/>
    <w:rsid w:val="000C35D1"/>
    <w:rsid w:val="000C3E68"/>
    <w:rsid w:val="000C3EE0"/>
    <w:rsid w:val="000C43AF"/>
    <w:rsid w:val="000D4701"/>
    <w:rsid w:val="000D4C60"/>
    <w:rsid w:val="000D4CB4"/>
    <w:rsid w:val="000E43DB"/>
    <w:rsid w:val="000E5EAA"/>
    <w:rsid w:val="000E6643"/>
    <w:rsid w:val="000E6D19"/>
    <w:rsid w:val="000F0B0D"/>
    <w:rsid w:val="000F2045"/>
    <w:rsid w:val="000F2D41"/>
    <w:rsid w:val="000F2D49"/>
    <w:rsid w:val="000F37C9"/>
    <w:rsid w:val="000F7CD4"/>
    <w:rsid w:val="00102069"/>
    <w:rsid w:val="0010244C"/>
    <w:rsid w:val="00102BB4"/>
    <w:rsid w:val="00102D2F"/>
    <w:rsid w:val="00112262"/>
    <w:rsid w:val="00112C65"/>
    <w:rsid w:val="0011348E"/>
    <w:rsid w:val="00113AED"/>
    <w:rsid w:val="001158D2"/>
    <w:rsid w:val="00122986"/>
    <w:rsid w:val="001234E2"/>
    <w:rsid w:val="00126B87"/>
    <w:rsid w:val="001270C8"/>
    <w:rsid w:val="00130BD4"/>
    <w:rsid w:val="00130DD7"/>
    <w:rsid w:val="00131361"/>
    <w:rsid w:val="0013403C"/>
    <w:rsid w:val="00135C54"/>
    <w:rsid w:val="00135F64"/>
    <w:rsid w:val="00147961"/>
    <w:rsid w:val="0015001F"/>
    <w:rsid w:val="001504BE"/>
    <w:rsid w:val="0015262E"/>
    <w:rsid w:val="00152E32"/>
    <w:rsid w:val="0015602C"/>
    <w:rsid w:val="001570DB"/>
    <w:rsid w:val="0016077A"/>
    <w:rsid w:val="00163243"/>
    <w:rsid w:val="00164001"/>
    <w:rsid w:val="001648C8"/>
    <w:rsid w:val="00165164"/>
    <w:rsid w:val="001654B6"/>
    <w:rsid w:val="00170DFB"/>
    <w:rsid w:val="00172D63"/>
    <w:rsid w:val="0017658C"/>
    <w:rsid w:val="0018116D"/>
    <w:rsid w:val="00181811"/>
    <w:rsid w:val="00181AAD"/>
    <w:rsid w:val="001825FE"/>
    <w:rsid w:val="00182F21"/>
    <w:rsid w:val="001843B9"/>
    <w:rsid w:val="00184C7E"/>
    <w:rsid w:val="0018651A"/>
    <w:rsid w:val="00186C61"/>
    <w:rsid w:val="00190249"/>
    <w:rsid w:val="001923C5"/>
    <w:rsid w:val="00196E46"/>
    <w:rsid w:val="0019784F"/>
    <w:rsid w:val="00197FCC"/>
    <w:rsid w:val="001A28A9"/>
    <w:rsid w:val="001A335E"/>
    <w:rsid w:val="001A400A"/>
    <w:rsid w:val="001A4851"/>
    <w:rsid w:val="001A6887"/>
    <w:rsid w:val="001A6F90"/>
    <w:rsid w:val="001B188B"/>
    <w:rsid w:val="001B1A2D"/>
    <w:rsid w:val="001B1D5D"/>
    <w:rsid w:val="001B447B"/>
    <w:rsid w:val="001B5A2E"/>
    <w:rsid w:val="001B60B3"/>
    <w:rsid w:val="001B6E75"/>
    <w:rsid w:val="001C30B9"/>
    <w:rsid w:val="001C3156"/>
    <w:rsid w:val="001C7106"/>
    <w:rsid w:val="001D13AF"/>
    <w:rsid w:val="001D2552"/>
    <w:rsid w:val="001E12E0"/>
    <w:rsid w:val="001E419C"/>
    <w:rsid w:val="001F178E"/>
    <w:rsid w:val="001F25DB"/>
    <w:rsid w:val="001F455C"/>
    <w:rsid w:val="001F53CB"/>
    <w:rsid w:val="001F5D52"/>
    <w:rsid w:val="00201EAB"/>
    <w:rsid w:val="00201FA6"/>
    <w:rsid w:val="00204D41"/>
    <w:rsid w:val="00204FCD"/>
    <w:rsid w:val="00213ABB"/>
    <w:rsid w:val="00213E41"/>
    <w:rsid w:val="002156DB"/>
    <w:rsid w:val="002176CC"/>
    <w:rsid w:val="00220454"/>
    <w:rsid w:val="0022251F"/>
    <w:rsid w:val="00233F4D"/>
    <w:rsid w:val="00234309"/>
    <w:rsid w:val="002346C3"/>
    <w:rsid w:val="002361F5"/>
    <w:rsid w:val="00236471"/>
    <w:rsid w:val="00236DF6"/>
    <w:rsid w:val="002373EB"/>
    <w:rsid w:val="00244446"/>
    <w:rsid w:val="002459CF"/>
    <w:rsid w:val="00245D96"/>
    <w:rsid w:val="002476DF"/>
    <w:rsid w:val="00251683"/>
    <w:rsid w:val="00252D00"/>
    <w:rsid w:val="002535D8"/>
    <w:rsid w:val="00255B7C"/>
    <w:rsid w:val="002560A6"/>
    <w:rsid w:val="00263D04"/>
    <w:rsid w:val="002664EC"/>
    <w:rsid w:val="00266631"/>
    <w:rsid w:val="00267390"/>
    <w:rsid w:val="002728A7"/>
    <w:rsid w:val="0027437F"/>
    <w:rsid w:val="002761BA"/>
    <w:rsid w:val="00276A42"/>
    <w:rsid w:val="00280180"/>
    <w:rsid w:val="00280BE9"/>
    <w:rsid w:val="00281385"/>
    <w:rsid w:val="00282EB4"/>
    <w:rsid w:val="002835D1"/>
    <w:rsid w:val="00283959"/>
    <w:rsid w:val="00283E72"/>
    <w:rsid w:val="00287808"/>
    <w:rsid w:val="00294623"/>
    <w:rsid w:val="00296CA8"/>
    <w:rsid w:val="00297C0A"/>
    <w:rsid w:val="002A0B7D"/>
    <w:rsid w:val="002A25C1"/>
    <w:rsid w:val="002A2AB3"/>
    <w:rsid w:val="002A4091"/>
    <w:rsid w:val="002A4E28"/>
    <w:rsid w:val="002A62CD"/>
    <w:rsid w:val="002A6ED6"/>
    <w:rsid w:val="002A75A4"/>
    <w:rsid w:val="002B52B9"/>
    <w:rsid w:val="002B721B"/>
    <w:rsid w:val="002C008E"/>
    <w:rsid w:val="002C25CB"/>
    <w:rsid w:val="002C3BBB"/>
    <w:rsid w:val="002C4519"/>
    <w:rsid w:val="002C5E8F"/>
    <w:rsid w:val="002C788B"/>
    <w:rsid w:val="002D76BF"/>
    <w:rsid w:val="002E03E9"/>
    <w:rsid w:val="002E115F"/>
    <w:rsid w:val="002E1C3F"/>
    <w:rsid w:val="002E220A"/>
    <w:rsid w:val="002F030E"/>
    <w:rsid w:val="002F097D"/>
    <w:rsid w:val="002F2B80"/>
    <w:rsid w:val="002F379B"/>
    <w:rsid w:val="002F3CB5"/>
    <w:rsid w:val="00301CF9"/>
    <w:rsid w:val="00311407"/>
    <w:rsid w:val="0031143E"/>
    <w:rsid w:val="003114AC"/>
    <w:rsid w:val="00312A4C"/>
    <w:rsid w:val="003143D0"/>
    <w:rsid w:val="00315E2F"/>
    <w:rsid w:val="00316D48"/>
    <w:rsid w:val="0032015F"/>
    <w:rsid w:val="003205B2"/>
    <w:rsid w:val="003205C0"/>
    <w:rsid w:val="00321749"/>
    <w:rsid w:val="00322914"/>
    <w:rsid w:val="003314AF"/>
    <w:rsid w:val="003316BD"/>
    <w:rsid w:val="0033259A"/>
    <w:rsid w:val="0033462B"/>
    <w:rsid w:val="00335D49"/>
    <w:rsid w:val="00337EF8"/>
    <w:rsid w:val="00340B0D"/>
    <w:rsid w:val="00346D7D"/>
    <w:rsid w:val="0035179D"/>
    <w:rsid w:val="003529A1"/>
    <w:rsid w:val="00355A10"/>
    <w:rsid w:val="00356040"/>
    <w:rsid w:val="003568C3"/>
    <w:rsid w:val="00356C70"/>
    <w:rsid w:val="003603EF"/>
    <w:rsid w:val="00361C38"/>
    <w:rsid w:val="00362E7E"/>
    <w:rsid w:val="003644CB"/>
    <w:rsid w:val="00366858"/>
    <w:rsid w:val="00370CC7"/>
    <w:rsid w:val="00373D03"/>
    <w:rsid w:val="00373E87"/>
    <w:rsid w:val="00375642"/>
    <w:rsid w:val="00376AF7"/>
    <w:rsid w:val="00381687"/>
    <w:rsid w:val="003826C5"/>
    <w:rsid w:val="00385621"/>
    <w:rsid w:val="00386383"/>
    <w:rsid w:val="00386DBF"/>
    <w:rsid w:val="003873E3"/>
    <w:rsid w:val="00390005"/>
    <w:rsid w:val="00395308"/>
    <w:rsid w:val="00397EE8"/>
    <w:rsid w:val="003A2C3F"/>
    <w:rsid w:val="003A2C77"/>
    <w:rsid w:val="003A2DF6"/>
    <w:rsid w:val="003A44A1"/>
    <w:rsid w:val="003B061C"/>
    <w:rsid w:val="003B2F8B"/>
    <w:rsid w:val="003B3DDB"/>
    <w:rsid w:val="003B5116"/>
    <w:rsid w:val="003C08C2"/>
    <w:rsid w:val="003C0C09"/>
    <w:rsid w:val="003C33AD"/>
    <w:rsid w:val="003C42E8"/>
    <w:rsid w:val="003C5F41"/>
    <w:rsid w:val="003C69FD"/>
    <w:rsid w:val="003D5549"/>
    <w:rsid w:val="003D600C"/>
    <w:rsid w:val="003E31A1"/>
    <w:rsid w:val="003E431D"/>
    <w:rsid w:val="003E5CD5"/>
    <w:rsid w:val="003F4C4B"/>
    <w:rsid w:val="003F5058"/>
    <w:rsid w:val="003F60E0"/>
    <w:rsid w:val="003F7BF8"/>
    <w:rsid w:val="00400670"/>
    <w:rsid w:val="004045AD"/>
    <w:rsid w:val="004075C7"/>
    <w:rsid w:val="00412B90"/>
    <w:rsid w:val="00412F98"/>
    <w:rsid w:val="00414E49"/>
    <w:rsid w:val="00420EF6"/>
    <w:rsid w:val="00423840"/>
    <w:rsid w:val="004243C1"/>
    <w:rsid w:val="0042570B"/>
    <w:rsid w:val="004330AE"/>
    <w:rsid w:val="00433240"/>
    <w:rsid w:val="00434B00"/>
    <w:rsid w:val="00435AA3"/>
    <w:rsid w:val="00437702"/>
    <w:rsid w:val="0043772C"/>
    <w:rsid w:val="00441A2A"/>
    <w:rsid w:val="004430AD"/>
    <w:rsid w:val="00443935"/>
    <w:rsid w:val="00444736"/>
    <w:rsid w:val="00446718"/>
    <w:rsid w:val="00447101"/>
    <w:rsid w:val="00450BF5"/>
    <w:rsid w:val="004550F1"/>
    <w:rsid w:val="004552D8"/>
    <w:rsid w:val="00456B2E"/>
    <w:rsid w:val="0046182D"/>
    <w:rsid w:val="00466018"/>
    <w:rsid w:val="004702AD"/>
    <w:rsid w:val="00473CDB"/>
    <w:rsid w:val="00474A70"/>
    <w:rsid w:val="00474DB9"/>
    <w:rsid w:val="004766C2"/>
    <w:rsid w:val="00481630"/>
    <w:rsid w:val="00482ABA"/>
    <w:rsid w:val="00482C96"/>
    <w:rsid w:val="00484F6C"/>
    <w:rsid w:val="0048501B"/>
    <w:rsid w:val="00485DBC"/>
    <w:rsid w:val="00487106"/>
    <w:rsid w:val="0049072D"/>
    <w:rsid w:val="00491076"/>
    <w:rsid w:val="0049237B"/>
    <w:rsid w:val="00495F81"/>
    <w:rsid w:val="00496420"/>
    <w:rsid w:val="004A1DD0"/>
    <w:rsid w:val="004A2921"/>
    <w:rsid w:val="004A4E15"/>
    <w:rsid w:val="004B12A6"/>
    <w:rsid w:val="004B34C7"/>
    <w:rsid w:val="004B4493"/>
    <w:rsid w:val="004B526D"/>
    <w:rsid w:val="004B5C96"/>
    <w:rsid w:val="004B6236"/>
    <w:rsid w:val="004B77DD"/>
    <w:rsid w:val="004C0113"/>
    <w:rsid w:val="004C1649"/>
    <w:rsid w:val="004C1E50"/>
    <w:rsid w:val="004C2F0F"/>
    <w:rsid w:val="004C4775"/>
    <w:rsid w:val="004C48DA"/>
    <w:rsid w:val="004C4B0B"/>
    <w:rsid w:val="004C57E0"/>
    <w:rsid w:val="004C5B7F"/>
    <w:rsid w:val="004C6F34"/>
    <w:rsid w:val="004C70B8"/>
    <w:rsid w:val="004D1C7A"/>
    <w:rsid w:val="004D29E5"/>
    <w:rsid w:val="004D3973"/>
    <w:rsid w:val="004D5088"/>
    <w:rsid w:val="004D770F"/>
    <w:rsid w:val="004E04C7"/>
    <w:rsid w:val="004E1D4F"/>
    <w:rsid w:val="004E2A29"/>
    <w:rsid w:val="004E2B91"/>
    <w:rsid w:val="004E2DFF"/>
    <w:rsid w:val="004E37C2"/>
    <w:rsid w:val="004E395D"/>
    <w:rsid w:val="004E466C"/>
    <w:rsid w:val="004E4D14"/>
    <w:rsid w:val="004F1276"/>
    <w:rsid w:val="004F314C"/>
    <w:rsid w:val="004F5174"/>
    <w:rsid w:val="004F6753"/>
    <w:rsid w:val="004F679C"/>
    <w:rsid w:val="004F7BED"/>
    <w:rsid w:val="005017D3"/>
    <w:rsid w:val="00502E31"/>
    <w:rsid w:val="00504FFF"/>
    <w:rsid w:val="00507135"/>
    <w:rsid w:val="00510778"/>
    <w:rsid w:val="005133CE"/>
    <w:rsid w:val="00514654"/>
    <w:rsid w:val="00516626"/>
    <w:rsid w:val="005179C6"/>
    <w:rsid w:val="00521A19"/>
    <w:rsid w:val="005249BD"/>
    <w:rsid w:val="0052540E"/>
    <w:rsid w:val="00525676"/>
    <w:rsid w:val="00526085"/>
    <w:rsid w:val="00530C81"/>
    <w:rsid w:val="00532336"/>
    <w:rsid w:val="00532900"/>
    <w:rsid w:val="00536DD6"/>
    <w:rsid w:val="0054100C"/>
    <w:rsid w:val="005429D4"/>
    <w:rsid w:val="00544796"/>
    <w:rsid w:val="005477C9"/>
    <w:rsid w:val="005505A9"/>
    <w:rsid w:val="00551CAA"/>
    <w:rsid w:val="00552724"/>
    <w:rsid w:val="00555E24"/>
    <w:rsid w:val="005567E3"/>
    <w:rsid w:val="005602A5"/>
    <w:rsid w:val="00567245"/>
    <w:rsid w:val="005704E3"/>
    <w:rsid w:val="005709E1"/>
    <w:rsid w:val="00570CB7"/>
    <w:rsid w:val="005737BC"/>
    <w:rsid w:val="00573BDB"/>
    <w:rsid w:val="00574481"/>
    <w:rsid w:val="005746CC"/>
    <w:rsid w:val="005769F4"/>
    <w:rsid w:val="00582FD2"/>
    <w:rsid w:val="00587A6E"/>
    <w:rsid w:val="0059234A"/>
    <w:rsid w:val="00592D71"/>
    <w:rsid w:val="0059326B"/>
    <w:rsid w:val="00593DFA"/>
    <w:rsid w:val="005946E7"/>
    <w:rsid w:val="00594C0D"/>
    <w:rsid w:val="00596A9A"/>
    <w:rsid w:val="005A1FE3"/>
    <w:rsid w:val="005A2D54"/>
    <w:rsid w:val="005A580E"/>
    <w:rsid w:val="005B0DC1"/>
    <w:rsid w:val="005B1B84"/>
    <w:rsid w:val="005B347F"/>
    <w:rsid w:val="005B4235"/>
    <w:rsid w:val="005B4ED6"/>
    <w:rsid w:val="005B5412"/>
    <w:rsid w:val="005B6D44"/>
    <w:rsid w:val="005B7A46"/>
    <w:rsid w:val="005C3E4F"/>
    <w:rsid w:val="005C7011"/>
    <w:rsid w:val="005D12C2"/>
    <w:rsid w:val="005D2429"/>
    <w:rsid w:val="005D5A60"/>
    <w:rsid w:val="005E050B"/>
    <w:rsid w:val="005E0C4B"/>
    <w:rsid w:val="005E3604"/>
    <w:rsid w:val="005E3E94"/>
    <w:rsid w:val="005F3543"/>
    <w:rsid w:val="005F4BC3"/>
    <w:rsid w:val="005F68D2"/>
    <w:rsid w:val="00604A37"/>
    <w:rsid w:val="00605F70"/>
    <w:rsid w:val="00607940"/>
    <w:rsid w:val="00607E6C"/>
    <w:rsid w:val="00607F0E"/>
    <w:rsid w:val="0061288A"/>
    <w:rsid w:val="0061462E"/>
    <w:rsid w:val="00614AB7"/>
    <w:rsid w:val="0061507A"/>
    <w:rsid w:val="00616522"/>
    <w:rsid w:val="006176B7"/>
    <w:rsid w:val="00620DED"/>
    <w:rsid w:val="00621461"/>
    <w:rsid w:val="00622B0A"/>
    <w:rsid w:val="006255F5"/>
    <w:rsid w:val="00625D36"/>
    <w:rsid w:val="00627983"/>
    <w:rsid w:val="006322A7"/>
    <w:rsid w:val="00636A67"/>
    <w:rsid w:val="00640535"/>
    <w:rsid w:val="006449E5"/>
    <w:rsid w:val="00646891"/>
    <w:rsid w:val="00647025"/>
    <w:rsid w:val="0065001D"/>
    <w:rsid w:val="006507B2"/>
    <w:rsid w:val="006521CC"/>
    <w:rsid w:val="00653669"/>
    <w:rsid w:val="00653AF6"/>
    <w:rsid w:val="00654CB2"/>
    <w:rsid w:val="00655975"/>
    <w:rsid w:val="0065784C"/>
    <w:rsid w:val="00660FA8"/>
    <w:rsid w:val="0066117D"/>
    <w:rsid w:val="006659DC"/>
    <w:rsid w:val="00665D5D"/>
    <w:rsid w:val="0066603E"/>
    <w:rsid w:val="00667469"/>
    <w:rsid w:val="006677CF"/>
    <w:rsid w:val="00677099"/>
    <w:rsid w:val="00677F22"/>
    <w:rsid w:val="00681BB9"/>
    <w:rsid w:val="006824FD"/>
    <w:rsid w:val="0068365E"/>
    <w:rsid w:val="00684D9C"/>
    <w:rsid w:val="00685784"/>
    <w:rsid w:val="00690CF4"/>
    <w:rsid w:val="00692E00"/>
    <w:rsid w:val="006941F9"/>
    <w:rsid w:val="00695488"/>
    <w:rsid w:val="00697D14"/>
    <w:rsid w:val="006A1E89"/>
    <w:rsid w:val="006A2189"/>
    <w:rsid w:val="006A2991"/>
    <w:rsid w:val="006A3FE2"/>
    <w:rsid w:val="006A4965"/>
    <w:rsid w:val="006A58E9"/>
    <w:rsid w:val="006A7BCA"/>
    <w:rsid w:val="006B264B"/>
    <w:rsid w:val="006B5AAB"/>
    <w:rsid w:val="006B7FC0"/>
    <w:rsid w:val="006C11D0"/>
    <w:rsid w:val="006C159C"/>
    <w:rsid w:val="006C1916"/>
    <w:rsid w:val="006C39DD"/>
    <w:rsid w:val="006C5E2F"/>
    <w:rsid w:val="006C6010"/>
    <w:rsid w:val="006D155B"/>
    <w:rsid w:val="006D3FCB"/>
    <w:rsid w:val="006D44EB"/>
    <w:rsid w:val="006D4CA5"/>
    <w:rsid w:val="006D6885"/>
    <w:rsid w:val="006E279B"/>
    <w:rsid w:val="006E2D32"/>
    <w:rsid w:val="006E2FFB"/>
    <w:rsid w:val="006E36C6"/>
    <w:rsid w:val="006E566A"/>
    <w:rsid w:val="006F0EAB"/>
    <w:rsid w:val="006F440E"/>
    <w:rsid w:val="006F4E7B"/>
    <w:rsid w:val="006F5A6D"/>
    <w:rsid w:val="006F656A"/>
    <w:rsid w:val="00700F15"/>
    <w:rsid w:val="00701490"/>
    <w:rsid w:val="00703DF7"/>
    <w:rsid w:val="00705C73"/>
    <w:rsid w:val="007121F2"/>
    <w:rsid w:val="00713830"/>
    <w:rsid w:val="00713E51"/>
    <w:rsid w:val="00714402"/>
    <w:rsid w:val="0071761C"/>
    <w:rsid w:val="0072063A"/>
    <w:rsid w:val="00722480"/>
    <w:rsid w:val="0072281E"/>
    <w:rsid w:val="0072362B"/>
    <w:rsid w:val="007247D9"/>
    <w:rsid w:val="00725DAF"/>
    <w:rsid w:val="00726ECE"/>
    <w:rsid w:val="00727BBE"/>
    <w:rsid w:val="007306BF"/>
    <w:rsid w:val="0073180A"/>
    <w:rsid w:val="00731AE9"/>
    <w:rsid w:val="00732E6E"/>
    <w:rsid w:val="0073481F"/>
    <w:rsid w:val="007366D7"/>
    <w:rsid w:val="00741C28"/>
    <w:rsid w:val="00743366"/>
    <w:rsid w:val="007445C3"/>
    <w:rsid w:val="0075003B"/>
    <w:rsid w:val="007509FC"/>
    <w:rsid w:val="00750D51"/>
    <w:rsid w:val="007533BC"/>
    <w:rsid w:val="00755D12"/>
    <w:rsid w:val="007563FE"/>
    <w:rsid w:val="00756F9A"/>
    <w:rsid w:val="00762F73"/>
    <w:rsid w:val="007639FC"/>
    <w:rsid w:val="007676E0"/>
    <w:rsid w:val="007700D0"/>
    <w:rsid w:val="00771978"/>
    <w:rsid w:val="0077197C"/>
    <w:rsid w:val="00775445"/>
    <w:rsid w:val="007837A6"/>
    <w:rsid w:val="00783C44"/>
    <w:rsid w:val="00786625"/>
    <w:rsid w:val="007867D5"/>
    <w:rsid w:val="0078777B"/>
    <w:rsid w:val="00787D13"/>
    <w:rsid w:val="00790050"/>
    <w:rsid w:val="00793A58"/>
    <w:rsid w:val="007958FF"/>
    <w:rsid w:val="007962FE"/>
    <w:rsid w:val="00796AA8"/>
    <w:rsid w:val="007977E6"/>
    <w:rsid w:val="0079785C"/>
    <w:rsid w:val="007A0023"/>
    <w:rsid w:val="007A06DD"/>
    <w:rsid w:val="007A0B54"/>
    <w:rsid w:val="007A2A81"/>
    <w:rsid w:val="007A3E9D"/>
    <w:rsid w:val="007B0908"/>
    <w:rsid w:val="007B53D5"/>
    <w:rsid w:val="007D2229"/>
    <w:rsid w:val="007D48AE"/>
    <w:rsid w:val="007D677A"/>
    <w:rsid w:val="007E365A"/>
    <w:rsid w:val="007E3DB6"/>
    <w:rsid w:val="007E7505"/>
    <w:rsid w:val="007F1603"/>
    <w:rsid w:val="007F28F5"/>
    <w:rsid w:val="007F3E26"/>
    <w:rsid w:val="007F40BD"/>
    <w:rsid w:val="007F61F1"/>
    <w:rsid w:val="007F679C"/>
    <w:rsid w:val="007F67A0"/>
    <w:rsid w:val="007F6F9B"/>
    <w:rsid w:val="007F7553"/>
    <w:rsid w:val="008010D0"/>
    <w:rsid w:val="008011D5"/>
    <w:rsid w:val="008025F7"/>
    <w:rsid w:val="00802D10"/>
    <w:rsid w:val="00803824"/>
    <w:rsid w:val="008047B4"/>
    <w:rsid w:val="00804ADF"/>
    <w:rsid w:val="0080652A"/>
    <w:rsid w:val="00807288"/>
    <w:rsid w:val="00813FF1"/>
    <w:rsid w:val="008142C3"/>
    <w:rsid w:val="008168F3"/>
    <w:rsid w:val="00820F7E"/>
    <w:rsid w:val="00821B63"/>
    <w:rsid w:val="00822A49"/>
    <w:rsid w:val="0082454F"/>
    <w:rsid w:val="00825B75"/>
    <w:rsid w:val="00835236"/>
    <w:rsid w:val="00836182"/>
    <w:rsid w:val="0083769F"/>
    <w:rsid w:val="00837F7B"/>
    <w:rsid w:val="008404E7"/>
    <w:rsid w:val="00841960"/>
    <w:rsid w:val="00842222"/>
    <w:rsid w:val="00843B9D"/>
    <w:rsid w:val="008443C7"/>
    <w:rsid w:val="00844876"/>
    <w:rsid w:val="00845CC8"/>
    <w:rsid w:val="008475B1"/>
    <w:rsid w:val="00851B9E"/>
    <w:rsid w:val="00851F60"/>
    <w:rsid w:val="008529B5"/>
    <w:rsid w:val="0085352F"/>
    <w:rsid w:val="0085380C"/>
    <w:rsid w:val="008574CA"/>
    <w:rsid w:val="00860A3C"/>
    <w:rsid w:val="00860ADF"/>
    <w:rsid w:val="00863DCA"/>
    <w:rsid w:val="00864974"/>
    <w:rsid w:val="00867284"/>
    <w:rsid w:val="00870298"/>
    <w:rsid w:val="00871717"/>
    <w:rsid w:val="00873805"/>
    <w:rsid w:val="00875F7B"/>
    <w:rsid w:val="00880A5F"/>
    <w:rsid w:val="00883737"/>
    <w:rsid w:val="0088564B"/>
    <w:rsid w:val="00886EE6"/>
    <w:rsid w:val="008A03C7"/>
    <w:rsid w:val="008A075E"/>
    <w:rsid w:val="008A0B3C"/>
    <w:rsid w:val="008A12CB"/>
    <w:rsid w:val="008B2548"/>
    <w:rsid w:val="008B30AB"/>
    <w:rsid w:val="008B5B35"/>
    <w:rsid w:val="008B5D26"/>
    <w:rsid w:val="008B7490"/>
    <w:rsid w:val="008B7B81"/>
    <w:rsid w:val="008C0115"/>
    <w:rsid w:val="008C05AA"/>
    <w:rsid w:val="008C0C1E"/>
    <w:rsid w:val="008C1213"/>
    <w:rsid w:val="008C2E7A"/>
    <w:rsid w:val="008C3A61"/>
    <w:rsid w:val="008C46A5"/>
    <w:rsid w:val="008C5B18"/>
    <w:rsid w:val="008C71A8"/>
    <w:rsid w:val="008C74B2"/>
    <w:rsid w:val="008D149F"/>
    <w:rsid w:val="008D22B6"/>
    <w:rsid w:val="008D2602"/>
    <w:rsid w:val="008D2B8B"/>
    <w:rsid w:val="008D464D"/>
    <w:rsid w:val="008D5D07"/>
    <w:rsid w:val="008D79C6"/>
    <w:rsid w:val="008E20B8"/>
    <w:rsid w:val="008E238C"/>
    <w:rsid w:val="008E3619"/>
    <w:rsid w:val="008E59AE"/>
    <w:rsid w:val="008F12D9"/>
    <w:rsid w:val="008F2462"/>
    <w:rsid w:val="008F2FA0"/>
    <w:rsid w:val="008F2FBD"/>
    <w:rsid w:val="008F2FC2"/>
    <w:rsid w:val="008F550B"/>
    <w:rsid w:val="008F5BD6"/>
    <w:rsid w:val="008F7691"/>
    <w:rsid w:val="00900ADF"/>
    <w:rsid w:val="00903021"/>
    <w:rsid w:val="00903EA1"/>
    <w:rsid w:val="00905F24"/>
    <w:rsid w:val="009079D1"/>
    <w:rsid w:val="00911D0A"/>
    <w:rsid w:val="00912268"/>
    <w:rsid w:val="0091240D"/>
    <w:rsid w:val="00915A80"/>
    <w:rsid w:val="009218E2"/>
    <w:rsid w:val="009241AF"/>
    <w:rsid w:val="0093026E"/>
    <w:rsid w:val="0093148B"/>
    <w:rsid w:val="00934C3D"/>
    <w:rsid w:val="0093678A"/>
    <w:rsid w:val="00944A6D"/>
    <w:rsid w:val="00944E9D"/>
    <w:rsid w:val="00944EB0"/>
    <w:rsid w:val="00947330"/>
    <w:rsid w:val="00951F2B"/>
    <w:rsid w:val="00952188"/>
    <w:rsid w:val="00954682"/>
    <w:rsid w:val="00955934"/>
    <w:rsid w:val="00956D5C"/>
    <w:rsid w:val="00957FCF"/>
    <w:rsid w:val="009606BC"/>
    <w:rsid w:val="00961939"/>
    <w:rsid w:val="00970D2C"/>
    <w:rsid w:val="00973A9B"/>
    <w:rsid w:val="00974A11"/>
    <w:rsid w:val="00975272"/>
    <w:rsid w:val="00975B98"/>
    <w:rsid w:val="009763B7"/>
    <w:rsid w:val="00980FCF"/>
    <w:rsid w:val="009833C3"/>
    <w:rsid w:val="009901B7"/>
    <w:rsid w:val="0099133E"/>
    <w:rsid w:val="00994F4A"/>
    <w:rsid w:val="00997528"/>
    <w:rsid w:val="00997EB5"/>
    <w:rsid w:val="009A20A0"/>
    <w:rsid w:val="009A5515"/>
    <w:rsid w:val="009A6D68"/>
    <w:rsid w:val="009A715E"/>
    <w:rsid w:val="009B0E13"/>
    <w:rsid w:val="009B1DFC"/>
    <w:rsid w:val="009B3B94"/>
    <w:rsid w:val="009B488A"/>
    <w:rsid w:val="009B4D43"/>
    <w:rsid w:val="009B78FB"/>
    <w:rsid w:val="009C1DDA"/>
    <w:rsid w:val="009C723E"/>
    <w:rsid w:val="009D040C"/>
    <w:rsid w:val="009D4678"/>
    <w:rsid w:val="009E02BD"/>
    <w:rsid w:val="009E1F9A"/>
    <w:rsid w:val="009E2C82"/>
    <w:rsid w:val="009E3835"/>
    <w:rsid w:val="009E5415"/>
    <w:rsid w:val="009E6909"/>
    <w:rsid w:val="009E6B43"/>
    <w:rsid w:val="009E7DC5"/>
    <w:rsid w:val="009F086A"/>
    <w:rsid w:val="009F3C4C"/>
    <w:rsid w:val="009F525F"/>
    <w:rsid w:val="00A00FC2"/>
    <w:rsid w:val="00A01730"/>
    <w:rsid w:val="00A027CB"/>
    <w:rsid w:val="00A03B21"/>
    <w:rsid w:val="00A03ED6"/>
    <w:rsid w:val="00A04AE8"/>
    <w:rsid w:val="00A04E8F"/>
    <w:rsid w:val="00A05136"/>
    <w:rsid w:val="00A05E2D"/>
    <w:rsid w:val="00A067CE"/>
    <w:rsid w:val="00A06F1C"/>
    <w:rsid w:val="00A13296"/>
    <w:rsid w:val="00A14D2F"/>
    <w:rsid w:val="00A15977"/>
    <w:rsid w:val="00A15FFA"/>
    <w:rsid w:val="00A172EA"/>
    <w:rsid w:val="00A1764D"/>
    <w:rsid w:val="00A17DCE"/>
    <w:rsid w:val="00A20BF2"/>
    <w:rsid w:val="00A225F9"/>
    <w:rsid w:val="00A2427A"/>
    <w:rsid w:val="00A245B6"/>
    <w:rsid w:val="00A3099A"/>
    <w:rsid w:val="00A3386F"/>
    <w:rsid w:val="00A37338"/>
    <w:rsid w:val="00A40E71"/>
    <w:rsid w:val="00A429B1"/>
    <w:rsid w:val="00A43549"/>
    <w:rsid w:val="00A43BFD"/>
    <w:rsid w:val="00A449D6"/>
    <w:rsid w:val="00A466BE"/>
    <w:rsid w:val="00A46E51"/>
    <w:rsid w:val="00A47D5F"/>
    <w:rsid w:val="00A50867"/>
    <w:rsid w:val="00A50DF3"/>
    <w:rsid w:val="00A50F32"/>
    <w:rsid w:val="00A5190C"/>
    <w:rsid w:val="00A51DF0"/>
    <w:rsid w:val="00A52995"/>
    <w:rsid w:val="00A52A47"/>
    <w:rsid w:val="00A53257"/>
    <w:rsid w:val="00A545E5"/>
    <w:rsid w:val="00A54B11"/>
    <w:rsid w:val="00A55446"/>
    <w:rsid w:val="00A56A0D"/>
    <w:rsid w:val="00A70823"/>
    <w:rsid w:val="00A71466"/>
    <w:rsid w:val="00A7167F"/>
    <w:rsid w:val="00A7402C"/>
    <w:rsid w:val="00A81296"/>
    <w:rsid w:val="00A81ABD"/>
    <w:rsid w:val="00A82311"/>
    <w:rsid w:val="00A840FB"/>
    <w:rsid w:val="00A914EF"/>
    <w:rsid w:val="00A93C7A"/>
    <w:rsid w:val="00AA0D26"/>
    <w:rsid w:val="00AA1BB5"/>
    <w:rsid w:val="00AA33DA"/>
    <w:rsid w:val="00AA38C2"/>
    <w:rsid w:val="00AA41BB"/>
    <w:rsid w:val="00AA5D05"/>
    <w:rsid w:val="00AA6021"/>
    <w:rsid w:val="00AA678A"/>
    <w:rsid w:val="00AB303D"/>
    <w:rsid w:val="00AB4571"/>
    <w:rsid w:val="00AB5C74"/>
    <w:rsid w:val="00AC0182"/>
    <w:rsid w:val="00AC1DD2"/>
    <w:rsid w:val="00AC2430"/>
    <w:rsid w:val="00AC340F"/>
    <w:rsid w:val="00AC5650"/>
    <w:rsid w:val="00AC644D"/>
    <w:rsid w:val="00AC7F57"/>
    <w:rsid w:val="00AD22D4"/>
    <w:rsid w:val="00AD3B1C"/>
    <w:rsid w:val="00AD6CFD"/>
    <w:rsid w:val="00AD7AA8"/>
    <w:rsid w:val="00AE0327"/>
    <w:rsid w:val="00AE42CB"/>
    <w:rsid w:val="00AE5F18"/>
    <w:rsid w:val="00AE6730"/>
    <w:rsid w:val="00AE7019"/>
    <w:rsid w:val="00AF17EE"/>
    <w:rsid w:val="00AF19CD"/>
    <w:rsid w:val="00AF1E5A"/>
    <w:rsid w:val="00AF2587"/>
    <w:rsid w:val="00AF464A"/>
    <w:rsid w:val="00AF586F"/>
    <w:rsid w:val="00B0007F"/>
    <w:rsid w:val="00B009A6"/>
    <w:rsid w:val="00B01DF1"/>
    <w:rsid w:val="00B0300D"/>
    <w:rsid w:val="00B03B9C"/>
    <w:rsid w:val="00B03FEA"/>
    <w:rsid w:val="00B04CE2"/>
    <w:rsid w:val="00B0555D"/>
    <w:rsid w:val="00B12E31"/>
    <w:rsid w:val="00B150DA"/>
    <w:rsid w:val="00B2287D"/>
    <w:rsid w:val="00B2320B"/>
    <w:rsid w:val="00B23383"/>
    <w:rsid w:val="00B23A42"/>
    <w:rsid w:val="00B24D96"/>
    <w:rsid w:val="00B259BD"/>
    <w:rsid w:val="00B25EE7"/>
    <w:rsid w:val="00B27B14"/>
    <w:rsid w:val="00B30EAF"/>
    <w:rsid w:val="00B33CD2"/>
    <w:rsid w:val="00B34D08"/>
    <w:rsid w:val="00B503D4"/>
    <w:rsid w:val="00B541A4"/>
    <w:rsid w:val="00B60BE5"/>
    <w:rsid w:val="00B62F2E"/>
    <w:rsid w:val="00B62F90"/>
    <w:rsid w:val="00B634E1"/>
    <w:rsid w:val="00B66036"/>
    <w:rsid w:val="00B662E6"/>
    <w:rsid w:val="00B66A5A"/>
    <w:rsid w:val="00B66DAE"/>
    <w:rsid w:val="00B702ED"/>
    <w:rsid w:val="00B70514"/>
    <w:rsid w:val="00B74628"/>
    <w:rsid w:val="00B76FF2"/>
    <w:rsid w:val="00B80464"/>
    <w:rsid w:val="00B80480"/>
    <w:rsid w:val="00B80964"/>
    <w:rsid w:val="00B81A15"/>
    <w:rsid w:val="00B83543"/>
    <w:rsid w:val="00B8389F"/>
    <w:rsid w:val="00B90B2E"/>
    <w:rsid w:val="00B91423"/>
    <w:rsid w:val="00B9284A"/>
    <w:rsid w:val="00B930F9"/>
    <w:rsid w:val="00B937AF"/>
    <w:rsid w:val="00B94182"/>
    <w:rsid w:val="00B9713D"/>
    <w:rsid w:val="00BA27FC"/>
    <w:rsid w:val="00BA361D"/>
    <w:rsid w:val="00BA61D2"/>
    <w:rsid w:val="00BA7095"/>
    <w:rsid w:val="00BA7797"/>
    <w:rsid w:val="00BB07C0"/>
    <w:rsid w:val="00BB22D9"/>
    <w:rsid w:val="00BB57C7"/>
    <w:rsid w:val="00BC3B67"/>
    <w:rsid w:val="00BC3D42"/>
    <w:rsid w:val="00BC66EC"/>
    <w:rsid w:val="00BC7AB5"/>
    <w:rsid w:val="00BC7E41"/>
    <w:rsid w:val="00BD1085"/>
    <w:rsid w:val="00BD55E1"/>
    <w:rsid w:val="00BD6769"/>
    <w:rsid w:val="00BD70E9"/>
    <w:rsid w:val="00BD7790"/>
    <w:rsid w:val="00BE01C3"/>
    <w:rsid w:val="00BE0AA8"/>
    <w:rsid w:val="00BE26AD"/>
    <w:rsid w:val="00BE2F15"/>
    <w:rsid w:val="00BE566B"/>
    <w:rsid w:val="00BE58C9"/>
    <w:rsid w:val="00BE5B6F"/>
    <w:rsid w:val="00BE737E"/>
    <w:rsid w:val="00BE75A7"/>
    <w:rsid w:val="00BF79C9"/>
    <w:rsid w:val="00C06C18"/>
    <w:rsid w:val="00C11388"/>
    <w:rsid w:val="00C119AB"/>
    <w:rsid w:val="00C1229B"/>
    <w:rsid w:val="00C13211"/>
    <w:rsid w:val="00C132DB"/>
    <w:rsid w:val="00C150DB"/>
    <w:rsid w:val="00C153AF"/>
    <w:rsid w:val="00C171F2"/>
    <w:rsid w:val="00C2436D"/>
    <w:rsid w:val="00C24579"/>
    <w:rsid w:val="00C245B9"/>
    <w:rsid w:val="00C24E9F"/>
    <w:rsid w:val="00C256E3"/>
    <w:rsid w:val="00C25EE4"/>
    <w:rsid w:val="00C26C26"/>
    <w:rsid w:val="00C311EB"/>
    <w:rsid w:val="00C318C5"/>
    <w:rsid w:val="00C3199F"/>
    <w:rsid w:val="00C31ACB"/>
    <w:rsid w:val="00C3401C"/>
    <w:rsid w:val="00C35210"/>
    <w:rsid w:val="00C402FE"/>
    <w:rsid w:val="00C4089E"/>
    <w:rsid w:val="00C41440"/>
    <w:rsid w:val="00C4229F"/>
    <w:rsid w:val="00C422B4"/>
    <w:rsid w:val="00C42D17"/>
    <w:rsid w:val="00C44CA2"/>
    <w:rsid w:val="00C45D35"/>
    <w:rsid w:val="00C464E4"/>
    <w:rsid w:val="00C473B0"/>
    <w:rsid w:val="00C47613"/>
    <w:rsid w:val="00C5451C"/>
    <w:rsid w:val="00C54E2D"/>
    <w:rsid w:val="00C56355"/>
    <w:rsid w:val="00C60556"/>
    <w:rsid w:val="00C663C7"/>
    <w:rsid w:val="00C706AA"/>
    <w:rsid w:val="00C73642"/>
    <w:rsid w:val="00C739D6"/>
    <w:rsid w:val="00C74B82"/>
    <w:rsid w:val="00C871FF"/>
    <w:rsid w:val="00C9026D"/>
    <w:rsid w:val="00C904D4"/>
    <w:rsid w:val="00C93674"/>
    <w:rsid w:val="00C93A62"/>
    <w:rsid w:val="00C93C2C"/>
    <w:rsid w:val="00C97E8C"/>
    <w:rsid w:val="00CA2E71"/>
    <w:rsid w:val="00CA5905"/>
    <w:rsid w:val="00CA7BE6"/>
    <w:rsid w:val="00CB081D"/>
    <w:rsid w:val="00CB36E5"/>
    <w:rsid w:val="00CB46D0"/>
    <w:rsid w:val="00CB49DE"/>
    <w:rsid w:val="00CB4A66"/>
    <w:rsid w:val="00CC0500"/>
    <w:rsid w:val="00CC1CC2"/>
    <w:rsid w:val="00CC1F80"/>
    <w:rsid w:val="00CC4C74"/>
    <w:rsid w:val="00CC62DF"/>
    <w:rsid w:val="00CC70B5"/>
    <w:rsid w:val="00CC70DD"/>
    <w:rsid w:val="00CD1535"/>
    <w:rsid w:val="00CD18B9"/>
    <w:rsid w:val="00CD35D5"/>
    <w:rsid w:val="00CD6DD3"/>
    <w:rsid w:val="00CD7217"/>
    <w:rsid w:val="00CD726D"/>
    <w:rsid w:val="00CD7E9E"/>
    <w:rsid w:val="00CE1022"/>
    <w:rsid w:val="00CE10AE"/>
    <w:rsid w:val="00CE3FD3"/>
    <w:rsid w:val="00CE5A28"/>
    <w:rsid w:val="00CE6FE5"/>
    <w:rsid w:val="00CE77CA"/>
    <w:rsid w:val="00CF00EB"/>
    <w:rsid w:val="00CF0CD9"/>
    <w:rsid w:val="00CF0EEE"/>
    <w:rsid w:val="00CF0F92"/>
    <w:rsid w:val="00CF2FEE"/>
    <w:rsid w:val="00CF33AA"/>
    <w:rsid w:val="00CF3CEB"/>
    <w:rsid w:val="00CF42F4"/>
    <w:rsid w:val="00D015B9"/>
    <w:rsid w:val="00D043FD"/>
    <w:rsid w:val="00D120BF"/>
    <w:rsid w:val="00D14957"/>
    <w:rsid w:val="00D14B46"/>
    <w:rsid w:val="00D14CE3"/>
    <w:rsid w:val="00D15DAE"/>
    <w:rsid w:val="00D16633"/>
    <w:rsid w:val="00D16862"/>
    <w:rsid w:val="00D2001E"/>
    <w:rsid w:val="00D21C80"/>
    <w:rsid w:val="00D21EE0"/>
    <w:rsid w:val="00D25D14"/>
    <w:rsid w:val="00D269F5"/>
    <w:rsid w:val="00D319CA"/>
    <w:rsid w:val="00D32115"/>
    <w:rsid w:val="00D3400F"/>
    <w:rsid w:val="00D35479"/>
    <w:rsid w:val="00D357D1"/>
    <w:rsid w:val="00D36D34"/>
    <w:rsid w:val="00D4053C"/>
    <w:rsid w:val="00D40813"/>
    <w:rsid w:val="00D40F4D"/>
    <w:rsid w:val="00D440D2"/>
    <w:rsid w:val="00D4638F"/>
    <w:rsid w:val="00D4641E"/>
    <w:rsid w:val="00D46C25"/>
    <w:rsid w:val="00D52F1B"/>
    <w:rsid w:val="00D5405A"/>
    <w:rsid w:val="00D54967"/>
    <w:rsid w:val="00D57863"/>
    <w:rsid w:val="00D612D7"/>
    <w:rsid w:val="00D61AD3"/>
    <w:rsid w:val="00D623EE"/>
    <w:rsid w:val="00D626C1"/>
    <w:rsid w:val="00D631E5"/>
    <w:rsid w:val="00D645F0"/>
    <w:rsid w:val="00D7135B"/>
    <w:rsid w:val="00D735B7"/>
    <w:rsid w:val="00D7459E"/>
    <w:rsid w:val="00D7465D"/>
    <w:rsid w:val="00D75137"/>
    <w:rsid w:val="00D76DD6"/>
    <w:rsid w:val="00D809B9"/>
    <w:rsid w:val="00D836AA"/>
    <w:rsid w:val="00D83E76"/>
    <w:rsid w:val="00D84760"/>
    <w:rsid w:val="00D84E98"/>
    <w:rsid w:val="00D8711F"/>
    <w:rsid w:val="00D90AEB"/>
    <w:rsid w:val="00D90EB2"/>
    <w:rsid w:val="00D93B47"/>
    <w:rsid w:val="00D94ED7"/>
    <w:rsid w:val="00D9779B"/>
    <w:rsid w:val="00DA053A"/>
    <w:rsid w:val="00DA122C"/>
    <w:rsid w:val="00DA14DD"/>
    <w:rsid w:val="00DA1552"/>
    <w:rsid w:val="00DA1D65"/>
    <w:rsid w:val="00DA7910"/>
    <w:rsid w:val="00DA7C7D"/>
    <w:rsid w:val="00DB231A"/>
    <w:rsid w:val="00DC0115"/>
    <w:rsid w:val="00DC0418"/>
    <w:rsid w:val="00DC1B3D"/>
    <w:rsid w:val="00DC229F"/>
    <w:rsid w:val="00DC626B"/>
    <w:rsid w:val="00DD110D"/>
    <w:rsid w:val="00DD3571"/>
    <w:rsid w:val="00DD3DE7"/>
    <w:rsid w:val="00DD5003"/>
    <w:rsid w:val="00DD660E"/>
    <w:rsid w:val="00DD7377"/>
    <w:rsid w:val="00DE0757"/>
    <w:rsid w:val="00DE0762"/>
    <w:rsid w:val="00DE1B36"/>
    <w:rsid w:val="00DE322F"/>
    <w:rsid w:val="00DE3C1D"/>
    <w:rsid w:val="00DE52D5"/>
    <w:rsid w:val="00DE7BF8"/>
    <w:rsid w:val="00DF1C2B"/>
    <w:rsid w:val="00DF1D70"/>
    <w:rsid w:val="00DF25C4"/>
    <w:rsid w:val="00DF3B32"/>
    <w:rsid w:val="00DF6190"/>
    <w:rsid w:val="00E00135"/>
    <w:rsid w:val="00E00858"/>
    <w:rsid w:val="00E013AE"/>
    <w:rsid w:val="00E039BB"/>
    <w:rsid w:val="00E04425"/>
    <w:rsid w:val="00E07FF7"/>
    <w:rsid w:val="00E12077"/>
    <w:rsid w:val="00E12B69"/>
    <w:rsid w:val="00E1551F"/>
    <w:rsid w:val="00E15D1E"/>
    <w:rsid w:val="00E1601F"/>
    <w:rsid w:val="00E1634D"/>
    <w:rsid w:val="00E16D44"/>
    <w:rsid w:val="00E1742B"/>
    <w:rsid w:val="00E204D1"/>
    <w:rsid w:val="00E21C21"/>
    <w:rsid w:val="00E246D6"/>
    <w:rsid w:val="00E257B9"/>
    <w:rsid w:val="00E25C28"/>
    <w:rsid w:val="00E26A53"/>
    <w:rsid w:val="00E26D14"/>
    <w:rsid w:val="00E30B2D"/>
    <w:rsid w:val="00E32E1A"/>
    <w:rsid w:val="00E3376B"/>
    <w:rsid w:val="00E34E95"/>
    <w:rsid w:val="00E35D5F"/>
    <w:rsid w:val="00E36336"/>
    <w:rsid w:val="00E42B63"/>
    <w:rsid w:val="00E43677"/>
    <w:rsid w:val="00E464FB"/>
    <w:rsid w:val="00E470FF"/>
    <w:rsid w:val="00E508FC"/>
    <w:rsid w:val="00E512C2"/>
    <w:rsid w:val="00E51339"/>
    <w:rsid w:val="00E54D45"/>
    <w:rsid w:val="00E55B14"/>
    <w:rsid w:val="00E5790D"/>
    <w:rsid w:val="00E57A7F"/>
    <w:rsid w:val="00E60A48"/>
    <w:rsid w:val="00E62047"/>
    <w:rsid w:val="00E6629B"/>
    <w:rsid w:val="00E66D33"/>
    <w:rsid w:val="00E673BE"/>
    <w:rsid w:val="00E703A4"/>
    <w:rsid w:val="00E722A3"/>
    <w:rsid w:val="00E7491B"/>
    <w:rsid w:val="00E76D77"/>
    <w:rsid w:val="00E77C87"/>
    <w:rsid w:val="00E81639"/>
    <w:rsid w:val="00E821C5"/>
    <w:rsid w:val="00E82251"/>
    <w:rsid w:val="00E83F40"/>
    <w:rsid w:val="00E85098"/>
    <w:rsid w:val="00E86B9C"/>
    <w:rsid w:val="00E86E89"/>
    <w:rsid w:val="00E90B32"/>
    <w:rsid w:val="00E90B9B"/>
    <w:rsid w:val="00E93174"/>
    <w:rsid w:val="00E93BF0"/>
    <w:rsid w:val="00E94B08"/>
    <w:rsid w:val="00E97A40"/>
    <w:rsid w:val="00EA0018"/>
    <w:rsid w:val="00EA1F26"/>
    <w:rsid w:val="00EA420F"/>
    <w:rsid w:val="00EA4DE0"/>
    <w:rsid w:val="00EA650A"/>
    <w:rsid w:val="00EA7243"/>
    <w:rsid w:val="00EB2D36"/>
    <w:rsid w:val="00EB4DFD"/>
    <w:rsid w:val="00EB4EC9"/>
    <w:rsid w:val="00EB520E"/>
    <w:rsid w:val="00EB5D6A"/>
    <w:rsid w:val="00EB67CA"/>
    <w:rsid w:val="00EB6A2B"/>
    <w:rsid w:val="00EB701A"/>
    <w:rsid w:val="00ED1C8A"/>
    <w:rsid w:val="00ED1ED6"/>
    <w:rsid w:val="00ED2524"/>
    <w:rsid w:val="00ED3194"/>
    <w:rsid w:val="00ED4A64"/>
    <w:rsid w:val="00ED4A69"/>
    <w:rsid w:val="00ED4E80"/>
    <w:rsid w:val="00ED5D81"/>
    <w:rsid w:val="00ED71F1"/>
    <w:rsid w:val="00ED7B17"/>
    <w:rsid w:val="00EE07E5"/>
    <w:rsid w:val="00EE1889"/>
    <w:rsid w:val="00EE207C"/>
    <w:rsid w:val="00EE3275"/>
    <w:rsid w:val="00EE6B39"/>
    <w:rsid w:val="00EE78ED"/>
    <w:rsid w:val="00EF79C1"/>
    <w:rsid w:val="00F019A2"/>
    <w:rsid w:val="00F07214"/>
    <w:rsid w:val="00F10213"/>
    <w:rsid w:val="00F11524"/>
    <w:rsid w:val="00F128B2"/>
    <w:rsid w:val="00F1537E"/>
    <w:rsid w:val="00F1783B"/>
    <w:rsid w:val="00F2370B"/>
    <w:rsid w:val="00F23DFE"/>
    <w:rsid w:val="00F2724D"/>
    <w:rsid w:val="00F276D6"/>
    <w:rsid w:val="00F30749"/>
    <w:rsid w:val="00F3157F"/>
    <w:rsid w:val="00F3218A"/>
    <w:rsid w:val="00F32DD7"/>
    <w:rsid w:val="00F360C3"/>
    <w:rsid w:val="00F40044"/>
    <w:rsid w:val="00F415F4"/>
    <w:rsid w:val="00F45BE3"/>
    <w:rsid w:val="00F45C05"/>
    <w:rsid w:val="00F46412"/>
    <w:rsid w:val="00F50832"/>
    <w:rsid w:val="00F53F83"/>
    <w:rsid w:val="00F543A8"/>
    <w:rsid w:val="00F54910"/>
    <w:rsid w:val="00F550AD"/>
    <w:rsid w:val="00F5604F"/>
    <w:rsid w:val="00F61492"/>
    <w:rsid w:val="00F65287"/>
    <w:rsid w:val="00F66B04"/>
    <w:rsid w:val="00F7383B"/>
    <w:rsid w:val="00F7653C"/>
    <w:rsid w:val="00F76AD0"/>
    <w:rsid w:val="00F808F6"/>
    <w:rsid w:val="00F825B0"/>
    <w:rsid w:val="00F84390"/>
    <w:rsid w:val="00F8455A"/>
    <w:rsid w:val="00F84D92"/>
    <w:rsid w:val="00F9170F"/>
    <w:rsid w:val="00F93A3D"/>
    <w:rsid w:val="00F9435F"/>
    <w:rsid w:val="00F95629"/>
    <w:rsid w:val="00F96B3E"/>
    <w:rsid w:val="00F97B67"/>
    <w:rsid w:val="00FA2434"/>
    <w:rsid w:val="00FA31EC"/>
    <w:rsid w:val="00FA324F"/>
    <w:rsid w:val="00FA509E"/>
    <w:rsid w:val="00FB46F5"/>
    <w:rsid w:val="00FB6144"/>
    <w:rsid w:val="00FB7001"/>
    <w:rsid w:val="00FB7359"/>
    <w:rsid w:val="00FC12C5"/>
    <w:rsid w:val="00FC3E11"/>
    <w:rsid w:val="00FD01CB"/>
    <w:rsid w:val="00FD0CD5"/>
    <w:rsid w:val="00FD4A3D"/>
    <w:rsid w:val="00FD7E13"/>
    <w:rsid w:val="00FE0E6C"/>
    <w:rsid w:val="00FE14D5"/>
    <w:rsid w:val="00FE482A"/>
    <w:rsid w:val="00FE6E67"/>
    <w:rsid w:val="00FF0899"/>
    <w:rsid w:val="00FF0C71"/>
    <w:rsid w:val="00FF1EF7"/>
    <w:rsid w:val="00FF3F5C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5D2E"/>
  <w15:docId w15:val="{4EC4184F-FA45-4ACE-A080-0FDBAC59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330"/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C26C26"/>
    <w:rPr>
      <w:rFonts w:ascii="Times New Roman" w:hAnsi="Times New Roman"/>
      <w:sz w:val="24"/>
      <w:szCs w:val="24"/>
      <w:shd w:val="clear" w:color="auto" w:fill="FFFFFF"/>
    </w:rPr>
  </w:style>
  <w:style w:type="paragraph" w:styleId="a4">
    <w:name w:val="Body Text"/>
    <w:basedOn w:val="a"/>
    <w:link w:val="a3"/>
    <w:rsid w:val="00C26C26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 w:cstheme="minorBidi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26C26"/>
    <w:rPr>
      <w:rFonts w:ascii="Calibri" w:eastAsia="SimSun" w:hAnsi="Calibri" w:cs="Times New Roman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E3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3835"/>
    <w:rPr>
      <w:rFonts w:ascii="Segoe UI" w:eastAsia="SimSun" w:hAnsi="Segoe UI" w:cs="Segoe UI"/>
      <w:sz w:val="18"/>
      <w:szCs w:val="18"/>
      <w:lang w:eastAsia="zh-CN"/>
    </w:rPr>
  </w:style>
  <w:style w:type="paragraph" w:styleId="a7">
    <w:name w:val="List Paragraph"/>
    <w:basedOn w:val="a"/>
    <w:uiPriority w:val="34"/>
    <w:qFormat/>
    <w:rsid w:val="00A3099A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Диана</cp:lastModifiedBy>
  <cp:revision>5</cp:revision>
  <cp:lastPrinted>2026-02-11T10:28:00Z</cp:lastPrinted>
  <dcterms:created xsi:type="dcterms:W3CDTF">2026-02-11T10:27:00Z</dcterms:created>
  <dcterms:modified xsi:type="dcterms:W3CDTF">2026-02-11T10:28:00Z</dcterms:modified>
</cp:coreProperties>
</file>