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A838EC" w14:textId="49CBB2F7" w:rsidR="00947330" w:rsidRDefault="00947330" w:rsidP="009473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627D">
        <w:rPr>
          <w:rFonts w:ascii="Times New Roman" w:hAnsi="Times New Roman"/>
          <w:sz w:val="24"/>
          <w:szCs w:val="24"/>
        </w:rPr>
        <w:t xml:space="preserve">На </w:t>
      </w:r>
      <w:r w:rsidR="009E3835">
        <w:rPr>
          <w:rFonts w:ascii="Times New Roman" w:hAnsi="Times New Roman"/>
          <w:sz w:val="24"/>
          <w:szCs w:val="24"/>
        </w:rPr>
        <w:t>очередном</w:t>
      </w:r>
      <w:r w:rsidR="00C26C26">
        <w:rPr>
          <w:rFonts w:ascii="Times New Roman" w:hAnsi="Times New Roman"/>
          <w:sz w:val="24"/>
          <w:szCs w:val="24"/>
        </w:rPr>
        <w:t xml:space="preserve"> </w:t>
      </w:r>
      <w:r w:rsidRPr="00B6627D">
        <w:rPr>
          <w:rFonts w:ascii="Times New Roman" w:hAnsi="Times New Roman"/>
          <w:sz w:val="24"/>
          <w:szCs w:val="24"/>
        </w:rPr>
        <w:t>заседании цикловой методической комиссии № 4 Дисциплин профессионального цикла по специальности 08.02.08 Монтаж и эксплуатация оборудования и систем газоснабжения</w:t>
      </w:r>
      <w:r w:rsidR="00C73642">
        <w:rPr>
          <w:rFonts w:ascii="Times New Roman" w:hAnsi="Times New Roman"/>
          <w:sz w:val="24"/>
          <w:szCs w:val="24"/>
        </w:rPr>
        <w:t xml:space="preserve">, которое состоялось </w:t>
      </w:r>
      <w:r w:rsidR="00D56492">
        <w:rPr>
          <w:rFonts w:ascii="Times New Roman" w:hAnsi="Times New Roman"/>
          <w:sz w:val="24"/>
          <w:szCs w:val="24"/>
        </w:rPr>
        <w:t>12</w:t>
      </w:r>
      <w:r w:rsidRPr="00B6627D">
        <w:rPr>
          <w:rFonts w:ascii="Times New Roman" w:hAnsi="Times New Roman"/>
          <w:sz w:val="24"/>
          <w:szCs w:val="24"/>
        </w:rPr>
        <w:t xml:space="preserve"> </w:t>
      </w:r>
      <w:r w:rsidR="00D56492">
        <w:rPr>
          <w:rFonts w:ascii="Times New Roman" w:hAnsi="Times New Roman"/>
          <w:sz w:val="24"/>
          <w:szCs w:val="24"/>
        </w:rPr>
        <w:t>марта</w:t>
      </w:r>
      <w:r w:rsidR="00366858">
        <w:rPr>
          <w:rFonts w:ascii="Times New Roman" w:hAnsi="Times New Roman"/>
          <w:sz w:val="24"/>
          <w:szCs w:val="24"/>
        </w:rPr>
        <w:t xml:space="preserve"> 202</w:t>
      </w:r>
      <w:r w:rsidR="00BF79C9">
        <w:rPr>
          <w:rFonts w:ascii="Times New Roman" w:hAnsi="Times New Roman"/>
          <w:sz w:val="24"/>
          <w:szCs w:val="24"/>
        </w:rPr>
        <w:t>6</w:t>
      </w:r>
      <w:r w:rsidRPr="00B6627D">
        <w:rPr>
          <w:rFonts w:ascii="Times New Roman" w:hAnsi="Times New Roman"/>
          <w:sz w:val="24"/>
          <w:szCs w:val="24"/>
        </w:rPr>
        <w:t xml:space="preserve"> года</w:t>
      </w:r>
      <w:r w:rsidR="00C26C26">
        <w:rPr>
          <w:rFonts w:ascii="Times New Roman" w:hAnsi="Times New Roman"/>
          <w:sz w:val="24"/>
          <w:szCs w:val="24"/>
        </w:rPr>
        <w:t>,</w:t>
      </w:r>
      <w:r w:rsidRPr="00B6627D">
        <w:rPr>
          <w:rFonts w:ascii="Times New Roman" w:hAnsi="Times New Roman"/>
          <w:sz w:val="24"/>
          <w:szCs w:val="24"/>
        </w:rPr>
        <w:t xml:space="preserve"> были рассмотрены </w:t>
      </w:r>
      <w:r w:rsidR="00F97B67">
        <w:rPr>
          <w:rFonts w:ascii="Times New Roman" w:hAnsi="Times New Roman"/>
          <w:sz w:val="24"/>
          <w:szCs w:val="24"/>
        </w:rPr>
        <w:t xml:space="preserve">следующие </w:t>
      </w:r>
      <w:r w:rsidRPr="00B6627D">
        <w:rPr>
          <w:rFonts w:ascii="Times New Roman" w:hAnsi="Times New Roman"/>
          <w:sz w:val="24"/>
          <w:szCs w:val="24"/>
        </w:rPr>
        <w:t>вопросы в соответс</w:t>
      </w:r>
      <w:r w:rsidR="00366858">
        <w:rPr>
          <w:rFonts w:ascii="Times New Roman" w:hAnsi="Times New Roman"/>
          <w:sz w:val="24"/>
          <w:szCs w:val="24"/>
        </w:rPr>
        <w:t>твии с планом работы ЦМК на 202</w:t>
      </w:r>
      <w:r w:rsidR="00A3099A">
        <w:rPr>
          <w:rFonts w:ascii="Times New Roman" w:hAnsi="Times New Roman"/>
          <w:sz w:val="24"/>
          <w:szCs w:val="24"/>
        </w:rPr>
        <w:t>5</w:t>
      </w:r>
      <w:r w:rsidR="00366858">
        <w:rPr>
          <w:rFonts w:ascii="Times New Roman" w:hAnsi="Times New Roman"/>
          <w:sz w:val="24"/>
          <w:szCs w:val="24"/>
        </w:rPr>
        <w:t>-202</w:t>
      </w:r>
      <w:r w:rsidR="00A3099A">
        <w:rPr>
          <w:rFonts w:ascii="Times New Roman" w:hAnsi="Times New Roman"/>
          <w:sz w:val="24"/>
          <w:szCs w:val="24"/>
        </w:rPr>
        <w:t>6</w:t>
      </w:r>
      <w:r w:rsidR="00C26C26">
        <w:rPr>
          <w:rFonts w:ascii="Times New Roman" w:hAnsi="Times New Roman"/>
          <w:sz w:val="24"/>
          <w:szCs w:val="24"/>
        </w:rPr>
        <w:t xml:space="preserve"> учебный</w:t>
      </w:r>
      <w:r w:rsidR="00F97B67">
        <w:rPr>
          <w:rFonts w:ascii="Times New Roman" w:hAnsi="Times New Roman"/>
          <w:sz w:val="24"/>
          <w:szCs w:val="24"/>
        </w:rPr>
        <w:t xml:space="preserve"> год:</w:t>
      </w:r>
    </w:p>
    <w:p w14:paraId="6273CCB0" w14:textId="4EC3F9E9" w:rsidR="00A3099A" w:rsidRDefault="00A3099A" w:rsidP="00D93B47">
      <w:pPr>
        <w:pStyle w:val="a7"/>
        <w:shd w:val="clear" w:color="auto" w:fill="FFFFFF"/>
        <w:tabs>
          <w:tab w:val="left" w:pos="540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4F573403" w14:textId="77777777" w:rsidR="00D93B47" w:rsidRDefault="00D93B47" w:rsidP="00D93B47">
      <w:pPr>
        <w:pStyle w:val="a7"/>
        <w:shd w:val="clear" w:color="auto" w:fill="FFFFFF"/>
        <w:tabs>
          <w:tab w:val="left" w:pos="540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06CE69F1" w14:textId="77777777" w:rsidR="00D56492" w:rsidRPr="00D56492" w:rsidRDefault="00D56492" w:rsidP="00D56492">
      <w:pPr>
        <w:numPr>
          <w:ilvl w:val="0"/>
          <w:numId w:val="9"/>
        </w:numPr>
        <w:tabs>
          <w:tab w:val="left" w:pos="538"/>
        </w:tabs>
        <w:spacing w:after="0" w:line="274" w:lineRule="exact"/>
        <w:rPr>
          <w:rFonts w:ascii="Times New Roman" w:eastAsiaTheme="minorHAnsi" w:hAnsi="Times New Roman"/>
          <w:sz w:val="24"/>
          <w:szCs w:val="24"/>
          <w:lang w:eastAsia="en-US"/>
        </w:rPr>
      </w:pPr>
      <w:r w:rsidRPr="00D56492">
        <w:rPr>
          <w:rFonts w:ascii="Times New Roman" w:eastAsiaTheme="minorHAnsi" w:hAnsi="Times New Roman"/>
          <w:sz w:val="24"/>
          <w:szCs w:val="24"/>
          <w:lang w:eastAsia="en-US"/>
        </w:rPr>
        <w:t xml:space="preserve">Подведение итогов демонстрационного </w:t>
      </w:r>
      <w:proofErr w:type="gramStart"/>
      <w:r w:rsidRPr="00D56492">
        <w:rPr>
          <w:rFonts w:ascii="Times New Roman" w:eastAsiaTheme="minorHAnsi" w:hAnsi="Times New Roman"/>
          <w:sz w:val="24"/>
          <w:szCs w:val="24"/>
          <w:lang w:eastAsia="en-US"/>
        </w:rPr>
        <w:t>экзамена  и</w:t>
      </w:r>
      <w:proofErr w:type="gramEnd"/>
      <w:r w:rsidRPr="00D56492">
        <w:rPr>
          <w:rFonts w:ascii="Times New Roman" w:eastAsiaTheme="minorHAnsi" w:hAnsi="Times New Roman"/>
          <w:sz w:val="24"/>
          <w:szCs w:val="24"/>
          <w:lang w:eastAsia="en-US"/>
        </w:rPr>
        <w:t xml:space="preserve"> защиты дипломного проекта заочной формы обучения.</w:t>
      </w:r>
    </w:p>
    <w:p w14:paraId="37C2F4FA" w14:textId="77777777" w:rsidR="00D56492" w:rsidRPr="00D56492" w:rsidRDefault="00D56492" w:rsidP="00D56492">
      <w:pPr>
        <w:spacing w:after="0" w:line="240" w:lineRule="auto"/>
        <w:ind w:left="720"/>
        <w:contextualSpacing/>
        <w:jc w:val="right"/>
        <w:rPr>
          <w:rFonts w:ascii="Times New Roman" w:hAnsi="Times New Roman"/>
          <w:sz w:val="24"/>
          <w:szCs w:val="24"/>
        </w:rPr>
      </w:pPr>
      <w:r w:rsidRPr="00D56492">
        <w:rPr>
          <w:rFonts w:ascii="Times New Roman" w:hAnsi="Times New Roman"/>
          <w:sz w:val="24"/>
          <w:szCs w:val="24"/>
        </w:rPr>
        <w:t xml:space="preserve">Докладчики </w:t>
      </w:r>
      <w:proofErr w:type="spellStart"/>
      <w:r w:rsidRPr="00D56492">
        <w:rPr>
          <w:rFonts w:ascii="Times New Roman" w:hAnsi="Times New Roman"/>
          <w:sz w:val="24"/>
          <w:szCs w:val="24"/>
        </w:rPr>
        <w:t>Калантай</w:t>
      </w:r>
      <w:proofErr w:type="spellEnd"/>
      <w:r w:rsidRPr="00D56492">
        <w:rPr>
          <w:rFonts w:ascii="Times New Roman" w:hAnsi="Times New Roman"/>
          <w:sz w:val="24"/>
          <w:szCs w:val="24"/>
        </w:rPr>
        <w:t xml:space="preserve"> В.С., </w:t>
      </w:r>
      <w:proofErr w:type="spellStart"/>
      <w:r w:rsidRPr="00D56492">
        <w:rPr>
          <w:rFonts w:ascii="Times New Roman" w:hAnsi="Times New Roman"/>
          <w:sz w:val="24"/>
          <w:szCs w:val="24"/>
        </w:rPr>
        <w:t>Чертенкова</w:t>
      </w:r>
      <w:proofErr w:type="spellEnd"/>
      <w:r w:rsidRPr="00D56492">
        <w:rPr>
          <w:rFonts w:ascii="Times New Roman" w:hAnsi="Times New Roman"/>
          <w:sz w:val="24"/>
          <w:szCs w:val="24"/>
        </w:rPr>
        <w:t xml:space="preserve"> Е.И.</w:t>
      </w:r>
    </w:p>
    <w:p w14:paraId="4D3CFE06" w14:textId="77777777" w:rsidR="00D56492" w:rsidRPr="00D56492" w:rsidRDefault="00D56492" w:rsidP="00D56492">
      <w:pPr>
        <w:spacing w:after="0" w:line="240" w:lineRule="auto"/>
        <w:ind w:left="502"/>
        <w:contextualSpacing/>
        <w:jc w:val="right"/>
        <w:rPr>
          <w:rFonts w:ascii="Times New Roman" w:hAnsi="Times New Roman"/>
          <w:sz w:val="24"/>
          <w:szCs w:val="24"/>
        </w:rPr>
      </w:pPr>
      <w:r w:rsidRPr="00D56492">
        <w:rPr>
          <w:rFonts w:ascii="Times New Roman" w:hAnsi="Times New Roman"/>
          <w:sz w:val="24"/>
          <w:szCs w:val="24"/>
        </w:rPr>
        <w:t xml:space="preserve"> </w:t>
      </w:r>
    </w:p>
    <w:p w14:paraId="37EA18E7" w14:textId="77777777" w:rsidR="00D56492" w:rsidRPr="00D56492" w:rsidRDefault="00D56492" w:rsidP="00D56492">
      <w:pPr>
        <w:spacing w:after="0" w:line="240" w:lineRule="auto"/>
        <w:ind w:left="502"/>
        <w:contextualSpacing/>
        <w:jc w:val="both"/>
        <w:rPr>
          <w:rFonts w:ascii="Times New Roman" w:hAnsi="Times New Roman"/>
          <w:sz w:val="24"/>
          <w:szCs w:val="24"/>
        </w:rPr>
      </w:pPr>
      <w:r w:rsidRPr="00D56492">
        <w:rPr>
          <w:rFonts w:ascii="Times New Roman" w:hAnsi="Times New Roman"/>
          <w:sz w:val="24"/>
          <w:szCs w:val="24"/>
        </w:rPr>
        <w:t>2. Анализ процесса выполнения курсового проекта по ПМ.02 в группах БК-Г-23-1(2).</w:t>
      </w:r>
    </w:p>
    <w:p w14:paraId="2ACA1EE6" w14:textId="77777777" w:rsidR="00D56492" w:rsidRPr="00D56492" w:rsidRDefault="00D56492" w:rsidP="00D56492">
      <w:pPr>
        <w:spacing w:after="0" w:line="240" w:lineRule="auto"/>
        <w:ind w:left="502"/>
        <w:contextualSpacing/>
        <w:jc w:val="right"/>
        <w:rPr>
          <w:rFonts w:ascii="Times New Roman" w:hAnsi="Times New Roman"/>
          <w:sz w:val="24"/>
          <w:szCs w:val="24"/>
        </w:rPr>
      </w:pPr>
      <w:r w:rsidRPr="00D56492">
        <w:rPr>
          <w:rFonts w:ascii="Times New Roman" w:hAnsi="Times New Roman"/>
          <w:sz w:val="24"/>
          <w:szCs w:val="24"/>
        </w:rPr>
        <w:t xml:space="preserve">Руководители КП </w:t>
      </w:r>
      <w:proofErr w:type="spellStart"/>
      <w:r w:rsidRPr="00D56492">
        <w:rPr>
          <w:rFonts w:ascii="Times New Roman" w:hAnsi="Times New Roman"/>
          <w:sz w:val="24"/>
          <w:szCs w:val="24"/>
        </w:rPr>
        <w:t>Курник</w:t>
      </w:r>
      <w:proofErr w:type="spellEnd"/>
      <w:r w:rsidRPr="00D56492">
        <w:rPr>
          <w:rFonts w:ascii="Times New Roman" w:hAnsi="Times New Roman"/>
          <w:sz w:val="24"/>
          <w:szCs w:val="24"/>
        </w:rPr>
        <w:t xml:space="preserve"> А.С.</w:t>
      </w:r>
    </w:p>
    <w:p w14:paraId="27103440" w14:textId="77777777" w:rsidR="00D56492" w:rsidRPr="00D56492" w:rsidRDefault="00D56492" w:rsidP="00D56492">
      <w:pPr>
        <w:spacing w:after="0" w:line="240" w:lineRule="auto"/>
        <w:ind w:left="502"/>
        <w:contextualSpacing/>
        <w:jc w:val="right"/>
        <w:rPr>
          <w:rFonts w:ascii="Times New Roman" w:hAnsi="Times New Roman"/>
          <w:sz w:val="24"/>
          <w:szCs w:val="24"/>
        </w:rPr>
      </w:pPr>
      <w:r w:rsidRPr="00D56492">
        <w:rPr>
          <w:rFonts w:ascii="Times New Roman" w:hAnsi="Times New Roman"/>
          <w:sz w:val="24"/>
          <w:szCs w:val="24"/>
        </w:rPr>
        <w:t>Куликова Е.И.</w:t>
      </w:r>
    </w:p>
    <w:p w14:paraId="33B134CC" w14:textId="77777777" w:rsidR="00D56492" w:rsidRPr="00D56492" w:rsidRDefault="00D56492" w:rsidP="00D56492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D56492">
        <w:rPr>
          <w:rFonts w:ascii="Times New Roman" w:hAnsi="Times New Roman"/>
          <w:sz w:val="24"/>
          <w:szCs w:val="24"/>
        </w:rPr>
        <w:t>3.Выступление преподавателя высшей категории по теме самообразования.</w:t>
      </w:r>
    </w:p>
    <w:p w14:paraId="30433CC5" w14:textId="77777777" w:rsidR="00D56492" w:rsidRPr="00D56492" w:rsidRDefault="00D56492" w:rsidP="00D56492">
      <w:pPr>
        <w:spacing w:after="0" w:line="240" w:lineRule="auto"/>
        <w:ind w:left="862"/>
        <w:contextualSpacing/>
        <w:jc w:val="right"/>
        <w:rPr>
          <w:rFonts w:ascii="Times New Roman" w:hAnsi="Times New Roman"/>
          <w:sz w:val="24"/>
          <w:szCs w:val="24"/>
        </w:rPr>
      </w:pPr>
      <w:proofErr w:type="spellStart"/>
      <w:r w:rsidRPr="00D56492">
        <w:rPr>
          <w:rFonts w:ascii="Times New Roman" w:hAnsi="Times New Roman"/>
          <w:sz w:val="24"/>
          <w:szCs w:val="24"/>
        </w:rPr>
        <w:t>Ращенко</w:t>
      </w:r>
      <w:proofErr w:type="spellEnd"/>
      <w:r w:rsidRPr="00D56492">
        <w:rPr>
          <w:rFonts w:ascii="Times New Roman" w:hAnsi="Times New Roman"/>
          <w:sz w:val="24"/>
          <w:szCs w:val="24"/>
        </w:rPr>
        <w:t xml:space="preserve"> В.А.</w:t>
      </w:r>
    </w:p>
    <w:p w14:paraId="5CCEB7FA" w14:textId="0F3BCFC2" w:rsidR="00551CAA" w:rsidRPr="00551CAA" w:rsidRDefault="00551CAA" w:rsidP="00340B0D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По всем вопросам приняты </w:t>
      </w:r>
      <w:r w:rsidR="00F128B2">
        <w:rPr>
          <w:rFonts w:ascii="Times New Roman" w:hAnsi="Times New Roman"/>
          <w:sz w:val="24"/>
          <w:szCs w:val="24"/>
        </w:rPr>
        <w:t xml:space="preserve">соответствующие </w:t>
      </w:r>
      <w:r>
        <w:rPr>
          <w:rFonts w:ascii="Times New Roman" w:hAnsi="Times New Roman"/>
          <w:sz w:val="24"/>
          <w:szCs w:val="24"/>
        </w:rPr>
        <w:t>решения.</w:t>
      </w:r>
    </w:p>
    <w:p w14:paraId="0174EA3C" w14:textId="77777777" w:rsidR="00F97B67" w:rsidRDefault="00F97B67" w:rsidP="00551CAA">
      <w:pPr>
        <w:pStyle w:val="a4"/>
        <w:widowControl w:val="0"/>
        <w:shd w:val="clear" w:color="auto" w:fill="auto"/>
        <w:tabs>
          <w:tab w:val="left" w:pos="538"/>
        </w:tabs>
        <w:spacing w:line="240" w:lineRule="auto"/>
        <w:ind w:firstLine="567"/>
        <w:jc w:val="both"/>
      </w:pPr>
    </w:p>
    <w:p w14:paraId="7D4AAF4C" w14:textId="77777777" w:rsidR="00F97B67" w:rsidRDefault="00F97B67" w:rsidP="00F97B6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ЦМК №4</w:t>
      </w:r>
    </w:p>
    <w:p w14:paraId="3533FCF5" w14:textId="77777777" w:rsidR="00F97B67" w:rsidRPr="00F97B67" w:rsidRDefault="00F97B67" w:rsidP="00F97B6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Подокшина</w:t>
      </w:r>
      <w:proofErr w:type="spellEnd"/>
      <w:r>
        <w:rPr>
          <w:rFonts w:ascii="Times New Roman" w:hAnsi="Times New Roman"/>
          <w:sz w:val="24"/>
          <w:szCs w:val="24"/>
        </w:rPr>
        <w:t xml:space="preserve"> Диана Ивановна</w:t>
      </w:r>
    </w:p>
    <w:sectPr w:rsidR="00F97B67" w:rsidRPr="00F97B67" w:rsidSect="00E90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E020C"/>
    <w:multiLevelType w:val="hybridMultilevel"/>
    <w:tmpl w:val="9A4A90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F261BE"/>
    <w:multiLevelType w:val="hybridMultilevel"/>
    <w:tmpl w:val="10C81BEA"/>
    <w:lvl w:ilvl="0" w:tplc="39F03462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123E50"/>
    <w:multiLevelType w:val="hybridMultilevel"/>
    <w:tmpl w:val="54944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73EF5"/>
    <w:multiLevelType w:val="multilevel"/>
    <w:tmpl w:val="566496C8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90" w:hanging="690"/>
      </w:pPr>
      <w:rPr>
        <w:rFonts w:ascii="Times New Roman" w:eastAsia="Arial Unicode MS" w:hAnsi="Times New Roman" w:cs="Times New Roman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3BC0C74"/>
    <w:multiLevelType w:val="hybridMultilevel"/>
    <w:tmpl w:val="5CC45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61D9A"/>
    <w:multiLevelType w:val="hybridMultilevel"/>
    <w:tmpl w:val="A0A6A296"/>
    <w:lvl w:ilvl="0" w:tplc="C8B446F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40E60885"/>
    <w:multiLevelType w:val="hybridMultilevel"/>
    <w:tmpl w:val="78B8B156"/>
    <w:lvl w:ilvl="0" w:tplc="E2DED8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94D41D9"/>
    <w:multiLevelType w:val="hybridMultilevel"/>
    <w:tmpl w:val="ABD6B312"/>
    <w:lvl w:ilvl="0" w:tplc="116EEC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F64CA6"/>
    <w:multiLevelType w:val="hybridMultilevel"/>
    <w:tmpl w:val="E4483172"/>
    <w:lvl w:ilvl="0" w:tplc="70DE55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330"/>
    <w:rsid w:val="00003042"/>
    <w:rsid w:val="00003BD9"/>
    <w:rsid w:val="00005C94"/>
    <w:rsid w:val="000066A1"/>
    <w:rsid w:val="0000736B"/>
    <w:rsid w:val="00007515"/>
    <w:rsid w:val="00020486"/>
    <w:rsid w:val="00021453"/>
    <w:rsid w:val="00022370"/>
    <w:rsid w:val="0002299B"/>
    <w:rsid w:val="00024C8F"/>
    <w:rsid w:val="00026090"/>
    <w:rsid w:val="00026120"/>
    <w:rsid w:val="00033982"/>
    <w:rsid w:val="00035343"/>
    <w:rsid w:val="000372AA"/>
    <w:rsid w:val="0003796A"/>
    <w:rsid w:val="00044257"/>
    <w:rsid w:val="00045DC0"/>
    <w:rsid w:val="00047544"/>
    <w:rsid w:val="00050813"/>
    <w:rsid w:val="0005110B"/>
    <w:rsid w:val="00052A9B"/>
    <w:rsid w:val="0006176B"/>
    <w:rsid w:val="00065A87"/>
    <w:rsid w:val="00066206"/>
    <w:rsid w:val="000705FF"/>
    <w:rsid w:val="00071D15"/>
    <w:rsid w:val="0007239B"/>
    <w:rsid w:val="00073174"/>
    <w:rsid w:val="00073E25"/>
    <w:rsid w:val="000740EB"/>
    <w:rsid w:val="0008117B"/>
    <w:rsid w:val="00083C55"/>
    <w:rsid w:val="00086E9A"/>
    <w:rsid w:val="000873C9"/>
    <w:rsid w:val="00091E47"/>
    <w:rsid w:val="000950CF"/>
    <w:rsid w:val="00095DA6"/>
    <w:rsid w:val="000A00FA"/>
    <w:rsid w:val="000A175B"/>
    <w:rsid w:val="000A34D0"/>
    <w:rsid w:val="000A355D"/>
    <w:rsid w:val="000A3ACD"/>
    <w:rsid w:val="000A7468"/>
    <w:rsid w:val="000A79FD"/>
    <w:rsid w:val="000B04E9"/>
    <w:rsid w:val="000B0696"/>
    <w:rsid w:val="000B15BA"/>
    <w:rsid w:val="000B38AB"/>
    <w:rsid w:val="000B4BAD"/>
    <w:rsid w:val="000B4BFF"/>
    <w:rsid w:val="000B5B65"/>
    <w:rsid w:val="000B6EEA"/>
    <w:rsid w:val="000C162C"/>
    <w:rsid w:val="000C276D"/>
    <w:rsid w:val="000C2E59"/>
    <w:rsid w:val="000C2EA2"/>
    <w:rsid w:val="000C35D1"/>
    <w:rsid w:val="000C3E68"/>
    <w:rsid w:val="000C3EE0"/>
    <w:rsid w:val="000C43AF"/>
    <w:rsid w:val="000D4701"/>
    <w:rsid w:val="000D4C60"/>
    <w:rsid w:val="000D4CB4"/>
    <w:rsid w:val="000E43DB"/>
    <w:rsid w:val="000E5EAA"/>
    <w:rsid w:val="000E6643"/>
    <w:rsid w:val="000E6D19"/>
    <w:rsid w:val="000F0B0D"/>
    <w:rsid w:val="000F2045"/>
    <w:rsid w:val="000F2D41"/>
    <w:rsid w:val="000F2D49"/>
    <w:rsid w:val="000F37C9"/>
    <w:rsid w:val="000F7CD4"/>
    <w:rsid w:val="00102069"/>
    <w:rsid w:val="0010244C"/>
    <w:rsid w:val="00102BB4"/>
    <w:rsid w:val="00102D2F"/>
    <w:rsid w:val="00112262"/>
    <w:rsid w:val="00112C65"/>
    <w:rsid w:val="0011348E"/>
    <w:rsid w:val="00113AED"/>
    <w:rsid w:val="001158D2"/>
    <w:rsid w:val="00122986"/>
    <w:rsid w:val="001234E2"/>
    <w:rsid w:val="00126B87"/>
    <w:rsid w:val="001270C8"/>
    <w:rsid w:val="00130BD4"/>
    <w:rsid w:val="00130DD7"/>
    <w:rsid w:val="00131361"/>
    <w:rsid w:val="0013403C"/>
    <w:rsid w:val="00135C54"/>
    <w:rsid w:val="00135F64"/>
    <w:rsid w:val="00147961"/>
    <w:rsid w:val="0015001F"/>
    <w:rsid w:val="001504BE"/>
    <w:rsid w:val="0015262E"/>
    <w:rsid w:val="00152E32"/>
    <w:rsid w:val="0015602C"/>
    <w:rsid w:val="001570DB"/>
    <w:rsid w:val="0016077A"/>
    <w:rsid w:val="00163243"/>
    <w:rsid w:val="00164001"/>
    <w:rsid w:val="001648C8"/>
    <w:rsid w:val="00165164"/>
    <w:rsid w:val="001654B6"/>
    <w:rsid w:val="00170DFB"/>
    <w:rsid w:val="00172D63"/>
    <w:rsid w:val="0017658C"/>
    <w:rsid w:val="0018116D"/>
    <w:rsid w:val="00181811"/>
    <w:rsid w:val="00181AAD"/>
    <w:rsid w:val="001825FE"/>
    <w:rsid w:val="00182F21"/>
    <w:rsid w:val="001843B9"/>
    <w:rsid w:val="00184C7E"/>
    <w:rsid w:val="0018651A"/>
    <w:rsid w:val="00186C61"/>
    <w:rsid w:val="00190249"/>
    <w:rsid w:val="001923C5"/>
    <w:rsid w:val="00196E46"/>
    <w:rsid w:val="0019784F"/>
    <w:rsid w:val="00197FCC"/>
    <w:rsid w:val="001A28A9"/>
    <w:rsid w:val="001A335E"/>
    <w:rsid w:val="001A400A"/>
    <w:rsid w:val="001A4851"/>
    <w:rsid w:val="001A6887"/>
    <w:rsid w:val="001A6F90"/>
    <w:rsid w:val="001B188B"/>
    <w:rsid w:val="001B1A2D"/>
    <w:rsid w:val="001B1D5D"/>
    <w:rsid w:val="001B447B"/>
    <w:rsid w:val="001B5A2E"/>
    <w:rsid w:val="001B60B3"/>
    <w:rsid w:val="001B6E75"/>
    <w:rsid w:val="001C30B9"/>
    <w:rsid w:val="001C3156"/>
    <w:rsid w:val="001C7106"/>
    <w:rsid w:val="001D13AF"/>
    <w:rsid w:val="001D2552"/>
    <w:rsid w:val="001E12E0"/>
    <w:rsid w:val="001E419C"/>
    <w:rsid w:val="001F178E"/>
    <w:rsid w:val="001F25DB"/>
    <w:rsid w:val="001F455C"/>
    <w:rsid w:val="001F53CB"/>
    <w:rsid w:val="001F5D52"/>
    <w:rsid w:val="00201EAB"/>
    <w:rsid w:val="00201FA6"/>
    <w:rsid w:val="00204D41"/>
    <w:rsid w:val="00204FCD"/>
    <w:rsid w:val="00213ABB"/>
    <w:rsid w:val="00213E41"/>
    <w:rsid w:val="002156DB"/>
    <w:rsid w:val="002176CC"/>
    <w:rsid w:val="00220454"/>
    <w:rsid w:val="0022251F"/>
    <w:rsid w:val="00233F4D"/>
    <w:rsid w:val="00234309"/>
    <w:rsid w:val="002346C3"/>
    <w:rsid w:val="002361F5"/>
    <w:rsid w:val="00236471"/>
    <w:rsid w:val="00236DF6"/>
    <w:rsid w:val="002373EB"/>
    <w:rsid w:val="00244446"/>
    <w:rsid w:val="002459CF"/>
    <w:rsid w:val="00245D96"/>
    <w:rsid w:val="002476DF"/>
    <w:rsid w:val="00251683"/>
    <w:rsid w:val="00252D00"/>
    <w:rsid w:val="002535D8"/>
    <w:rsid w:val="00255B7C"/>
    <w:rsid w:val="002560A6"/>
    <w:rsid w:val="00263D04"/>
    <w:rsid w:val="002664EC"/>
    <w:rsid w:val="00266631"/>
    <w:rsid w:val="00267390"/>
    <w:rsid w:val="002728A7"/>
    <w:rsid w:val="0027437F"/>
    <w:rsid w:val="002761BA"/>
    <w:rsid w:val="00276A42"/>
    <w:rsid w:val="00280180"/>
    <w:rsid w:val="00280BE9"/>
    <w:rsid w:val="00281385"/>
    <w:rsid w:val="00282EB4"/>
    <w:rsid w:val="002835D1"/>
    <w:rsid w:val="00283959"/>
    <w:rsid w:val="00283E72"/>
    <w:rsid w:val="00287808"/>
    <w:rsid w:val="00294623"/>
    <w:rsid w:val="00296CA8"/>
    <w:rsid w:val="00297C0A"/>
    <w:rsid w:val="002A0B7D"/>
    <w:rsid w:val="002A25C1"/>
    <w:rsid w:val="002A2AB3"/>
    <w:rsid w:val="002A4091"/>
    <w:rsid w:val="002A4E28"/>
    <w:rsid w:val="002A62CD"/>
    <w:rsid w:val="002A6ED6"/>
    <w:rsid w:val="002A75A4"/>
    <w:rsid w:val="002B52B9"/>
    <w:rsid w:val="002B721B"/>
    <w:rsid w:val="002C008E"/>
    <w:rsid w:val="002C25CB"/>
    <w:rsid w:val="002C3BBB"/>
    <w:rsid w:val="002C4519"/>
    <w:rsid w:val="002C5E8F"/>
    <w:rsid w:val="002C788B"/>
    <w:rsid w:val="002D76BF"/>
    <w:rsid w:val="002E03E9"/>
    <w:rsid w:val="002E115F"/>
    <w:rsid w:val="002E1C3F"/>
    <w:rsid w:val="002E220A"/>
    <w:rsid w:val="002F030E"/>
    <w:rsid w:val="002F097D"/>
    <w:rsid w:val="002F2B80"/>
    <w:rsid w:val="002F379B"/>
    <w:rsid w:val="002F3CB5"/>
    <w:rsid w:val="00301CF9"/>
    <w:rsid w:val="00311407"/>
    <w:rsid w:val="0031143E"/>
    <w:rsid w:val="003114AC"/>
    <w:rsid w:val="00312A4C"/>
    <w:rsid w:val="003143D0"/>
    <w:rsid w:val="00315E2F"/>
    <w:rsid w:val="00316D48"/>
    <w:rsid w:val="0032015F"/>
    <w:rsid w:val="003205B2"/>
    <w:rsid w:val="003205C0"/>
    <w:rsid w:val="00321749"/>
    <w:rsid w:val="00322914"/>
    <w:rsid w:val="003314AF"/>
    <w:rsid w:val="003316BD"/>
    <w:rsid w:val="0033259A"/>
    <w:rsid w:val="0033462B"/>
    <w:rsid w:val="00335D49"/>
    <w:rsid w:val="00337EF8"/>
    <w:rsid w:val="00340B0D"/>
    <w:rsid w:val="00346D7D"/>
    <w:rsid w:val="0035179D"/>
    <w:rsid w:val="003529A1"/>
    <w:rsid w:val="00355A10"/>
    <w:rsid w:val="00356040"/>
    <w:rsid w:val="003568C3"/>
    <w:rsid w:val="00356C70"/>
    <w:rsid w:val="003603EF"/>
    <w:rsid w:val="00361C38"/>
    <w:rsid w:val="00362E7E"/>
    <w:rsid w:val="003644CB"/>
    <w:rsid w:val="00366858"/>
    <w:rsid w:val="00370CC7"/>
    <w:rsid w:val="00373D03"/>
    <w:rsid w:val="00373E87"/>
    <w:rsid w:val="00375642"/>
    <w:rsid w:val="00376AF7"/>
    <w:rsid w:val="00381687"/>
    <w:rsid w:val="003826C5"/>
    <w:rsid w:val="00385621"/>
    <w:rsid w:val="00386383"/>
    <w:rsid w:val="00386DBF"/>
    <w:rsid w:val="003873E3"/>
    <w:rsid w:val="00390005"/>
    <w:rsid w:val="00395308"/>
    <w:rsid w:val="00397EE8"/>
    <w:rsid w:val="003A2C3F"/>
    <w:rsid w:val="003A2C77"/>
    <w:rsid w:val="003A2DF6"/>
    <w:rsid w:val="003A44A1"/>
    <w:rsid w:val="003B061C"/>
    <w:rsid w:val="003B2F8B"/>
    <w:rsid w:val="003B3DDB"/>
    <w:rsid w:val="003B5116"/>
    <w:rsid w:val="003C08C2"/>
    <w:rsid w:val="003C0C09"/>
    <w:rsid w:val="003C33AD"/>
    <w:rsid w:val="003C42E8"/>
    <w:rsid w:val="003C5F41"/>
    <w:rsid w:val="003C69FD"/>
    <w:rsid w:val="003D5549"/>
    <w:rsid w:val="003D600C"/>
    <w:rsid w:val="003E31A1"/>
    <w:rsid w:val="003E431D"/>
    <w:rsid w:val="003E5CD5"/>
    <w:rsid w:val="003F4C4B"/>
    <w:rsid w:val="003F5058"/>
    <w:rsid w:val="003F60E0"/>
    <w:rsid w:val="003F7BF8"/>
    <w:rsid w:val="00400670"/>
    <w:rsid w:val="0040434E"/>
    <w:rsid w:val="004045AD"/>
    <w:rsid w:val="004075C7"/>
    <w:rsid w:val="00412B90"/>
    <w:rsid w:val="00412F98"/>
    <w:rsid w:val="00414E49"/>
    <w:rsid w:val="00420EF6"/>
    <w:rsid w:val="00423840"/>
    <w:rsid w:val="004243C1"/>
    <w:rsid w:val="0042570B"/>
    <w:rsid w:val="004330AE"/>
    <w:rsid w:val="00433240"/>
    <w:rsid w:val="00434B00"/>
    <w:rsid w:val="00435AA3"/>
    <w:rsid w:val="00437702"/>
    <w:rsid w:val="0043772C"/>
    <w:rsid w:val="00441A2A"/>
    <w:rsid w:val="004430AD"/>
    <w:rsid w:val="00443935"/>
    <w:rsid w:val="00444736"/>
    <w:rsid w:val="00446718"/>
    <w:rsid w:val="00447101"/>
    <w:rsid w:val="00450BF5"/>
    <w:rsid w:val="004550F1"/>
    <w:rsid w:val="004552D8"/>
    <w:rsid w:val="00456B2E"/>
    <w:rsid w:val="0046182D"/>
    <w:rsid w:val="00466018"/>
    <w:rsid w:val="004702AD"/>
    <w:rsid w:val="00473CDB"/>
    <w:rsid w:val="00474A70"/>
    <w:rsid w:val="00474DB9"/>
    <w:rsid w:val="004766C2"/>
    <w:rsid w:val="00481630"/>
    <w:rsid w:val="00482ABA"/>
    <w:rsid w:val="00482C96"/>
    <w:rsid w:val="00484F6C"/>
    <w:rsid w:val="0048501B"/>
    <w:rsid w:val="00485DBC"/>
    <w:rsid w:val="00487106"/>
    <w:rsid w:val="0049072D"/>
    <w:rsid w:val="00491076"/>
    <w:rsid w:val="0049237B"/>
    <w:rsid w:val="00495F81"/>
    <w:rsid w:val="00496420"/>
    <w:rsid w:val="004A1DD0"/>
    <w:rsid w:val="004A2921"/>
    <w:rsid w:val="004A4E15"/>
    <w:rsid w:val="004B12A6"/>
    <w:rsid w:val="004B34C7"/>
    <w:rsid w:val="004B4493"/>
    <w:rsid w:val="004B526D"/>
    <w:rsid w:val="004B5C96"/>
    <w:rsid w:val="004B6236"/>
    <w:rsid w:val="004B77DD"/>
    <w:rsid w:val="004C0113"/>
    <w:rsid w:val="004C1649"/>
    <w:rsid w:val="004C1E50"/>
    <w:rsid w:val="004C2F0F"/>
    <w:rsid w:val="004C4775"/>
    <w:rsid w:val="004C48DA"/>
    <w:rsid w:val="004C4B0B"/>
    <w:rsid w:val="004C57E0"/>
    <w:rsid w:val="004C5B7F"/>
    <w:rsid w:val="004C6F34"/>
    <w:rsid w:val="004C70B8"/>
    <w:rsid w:val="004D1C7A"/>
    <w:rsid w:val="004D29E5"/>
    <w:rsid w:val="004D3973"/>
    <w:rsid w:val="004D5088"/>
    <w:rsid w:val="004D770F"/>
    <w:rsid w:val="004E04C7"/>
    <w:rsid w:val="004E1D4F"/>
    <w:rsid w:val="004E2A29"/>
    <w:rsid w:val="004E2B91"/>
    <w:rsid w:val="004E2DFF"/>
    <w:rsid w:val="004E37C2"/>
    <w:rsid w:val="004E395D"/>
    <w:rsid w:val="004E466C"/>
    <w:rsid w:val="004E4D14"/>
    <w:rsid w:val="004F1276"/>
    <w:rsid w:val="004F314C"/>
    <w:rsid w:val="004F5174"/>
    <w:rsid w:val="004F6753"/>
    <w:rsid w:val="004F679C"/>
    <w:rsid w:val="004F7BED"/>
    <w:rsid w:val="005017D3"/>
    <w:rsid w:val="00502E31"/>
    <w:rsid w:val="00504FFF"/>
    <w:rsid w:val="00507135"/>
    <w:rsid w:val="00510778"/>
    <w:rsid w:val="005133CE"/>
    <w:rsid w:val="00514654"/>
    <w:rsid w:val="00516626"/>
    <w:rsid w:val="005179C6"/>
    <w:rsid w:val="00521A19"/>
    <w:rsid w:val="005249BD"/>
    <w:rsid w:val="0052540E"/>
    <w:rsid w:val="00525676"/>
    <w:rsid w:val="00526085"/>
    <w:rsid w:val="00530C81"/>
    <w:rsid w:val="00532336"/>
    <w:rsid w:val="00532900"/>
    <w:rsid w:val="00536DD6"/>
    <w:rsid w:val="0054100C"/>
    <w:rsid w:val="005429D4"/>
    <w:rsid w:val="00544796"/>
    <w:rsid w:val="005477C9"/>
    <w:rsid w:val="005505A9"/>
    <w:rsid w:val="00551CAA"/>
    <w:rsid w:val="00552724"/>
    <w:rsid w:val="00555E24"/>
    <w:rsid w:val="005567E3"/>
    <w:rsid w:val="005602A5"/>
    <w:rsid w:val="00567245"/>
    <w:rsid w:val="005704E3"/>
    <w:rsid w:val="005709E1"/>
    <w:rsid w:val="00570CB7"/>
    <w:rsid w:val="005737BC"/>
    <w:rsid w:val="00573BDB"/>
    <w:rsid w:val="00574481"/>
    <w:rsid w:val="005746CC"/>
    <w:rsid w:val="005769F4"/>
    <w:rsid w:val="00582FD2"/>
    <w:rsid w:val="00587A6E"/>
    <w:rsid w:val="0059234A"/>
    <w:rsid w:val="00592D71"/>
    <w:rsid w:val="0059326B"/>
    <w:rsid w:val="00593DFA"/>
    <w:rsid w:val="005946E7"/>
    <w:rsid w:val="00594C0D"/>
    <w:rsid w:val="00596A9A"/>
    <w:rsid w:val="005A1FE3"/>
    <w:rsid w:val="005A2D54"/>
    <w:rsid w:val="005A580E"/>
    <w:rsid w:val="005B0DC1"/>
    <w:rsid w:val="005B1B84"/>
    <w:rsid w:val="005B347F"/>
    <w:rsid w:val="005B4235"/>
    <w:rsid w:val="005B4ED6"/>
    <w:rsid w:val="005B5412"/>
    <w:rsid w:val="005B6D44"/>
    <w:rsid w:val="005B7A46"/>
    <w:rsid w:val="005C3E4F"/>
    <w:rsid w:val="005C7011"/>
    <w:rsid w:val="005D12C2"/>
    <w:rsid w:val="005D2429"/>
    <w:rsid w:val="005D5A60"/>
    <w:rsid w:val="005E050B"/>
    <w:rsid w:val="005E0C4B"/>
    <w:rsid w:val="005E3604"/>
    <w:rsid w:val="005E3E94"/>
    <w:rsid w:val="005F3543"/>
    <w:rsid w:val="005F4BC3"/>
    <w:rsid w:val="005F68D2"/>
    <w:rsid w:val="00604A37"/>
    <w:rsid w:val="00605F70"/>
    <w:rsid w:val="00607940"/>
    <w:rsid w:val="00607E6C"/>
    <w:rsid w:val="00607F0E"/>
    <w:rsid w:val="0061288A"/>
    <w:rsid w:val="0061462E"/>
    <w:rsid w:val="00614AB7"/>
    <w:rsid w:val="0061507A"/>
    <w:rsid w:val="00616522"/>
    <w:rsid w:val="006176B7"/>
    <w:rsid w:val="00620DED"/>
    <w:rsid w:val="00621461"/>
    <w:rsid w:val="00622B0A"/>
    <w:rsid w:val="006255F5"/>
    <w:rsid w:val="00625D36"/>
    <w:rsid w:val="00627983"/>
    <w:rsid w:val="006322A7"/>
    <w:rsid w:val="00636A67"/>
    <w:rsid w:val="00640535"/>
    <w:rsid w:val="006449E5"/>
    <w:rsid w:val="00646891"/>
    <w:rsid w:val="00647025"/>
    <w:rsid w:val="0065001D"/>
    <w:rsid w:val="006507B2"/>
    <w:rsid w:val="006521CC"/>
    <w:rsid w:val="00653669"/>
    <w:rsid w:val="00653AF6"/>
    <w:rsid w:val="00654CB2"/>
    <w:rsid w:val="00655975"/>
    <w:rsid w:val="0065784C"/>
    <w:rsid w:val="00660FA8"/>
    <w:rsid w:val="0066117D"/>
    <w:rsid w:val="006659DC"/>
    <w:rsid w:val="00665D5D"/>
    <w:rsid w:val="0066603E"/>
    <w:rsid w:val="00667469"/>
    <w:rsid w:val="006677CF"/>
    <w:rsid w:val="00677099"/>
    <w:rsid w:val="00677F22"/>
    <w:rsid w:val="00681BB9"/>
    <w:rsid w:val="006824FD"/>
    <w:rsid w:val="0068365E"/>
    <w:rsid w:val="00684D9C"/>
    <w:rsid w:val="00685784"/>
    <w:rsid w:val="00690CF4"/>
    <w:rsid w:val="00692E00"/>
    <w:rsid w:val="006941F9"/>
    <w:rsid w:val="00695488"/>
    <w:rsid w:val="00697D14"/>
    <w:rsid w:val="006A1E89"/>
    <w:rsid w:val="006A2189"/>
    <w:rsid w:val="006A2991"/>
    <w:rsid w:val="006A3FE2"/>
    <w:rsid w:val="006A4965"/>
    <w:rsid w:val="006A58E9"/>
    <w:rsid w:val="006A7BCA"/>
    <w:rsid w:val="006B264B"/>
    <w:rsid w:val="006B5AAB"/>
    <w:rsid w:val="006B7FC0"/>
    <w:rsid w:val="006C11D0"/>
    <w:rsid w:val="006C159C"/>
    <w:rsid w:val="006C1916"/>
    <w:rsid w:val="006C39DD"/>
    <w:rsid w:val="006C5E2F"/>
    <w:rsid w:val="006C6010"/>
    <w:rsid w:val="006D155B"/>
    <w:rsid w:val="006D3FCB"/>
    <w:rsid w:val="006D44EB"/>
    <w:rsid w:val="006D4CA5"/>
    <w:rsid w:val="006D6885"/>
    <w:rsid w:val="006E279B"/>
    <w:rsid w:val="006E2D32"/>
    <w:rsid w:val="006E2FFB"/>
    <w:rsid w:val="006E36C6"/>
    <w:rsid w:val="006E566A"/>
    <w:rsid w:val="006F0EAB"/>
    <w:rsid w:val="006F440E"/>
    <w:rsid w:val="006F4E7B"/>
    <w:rsid w:val="006F5A6D"/>
    <w:rsid w:val="006F656A"/>
    <w:rsid w:val="00700F15"/>
    <w:rsid w:val="00701490"/>
    <w:rsid w:val="00703DF7"/>
    <w:rsid w:val="00705C73"/>
    <w:rsid w:val="007121F2"/>
    <w:rsid w:val="00713830"/>
    <w:rsid w:val="00713E51"/>
    <w:rsid w:val="00714402"/>
    <w:rsid w:val="0071761C"/>
    <w:rsid w:val="0072063A"/>
    <w:rsid w:val="00722480"/>
    <w:rsid w:val="0072281E"/>
    <w:rsid w:val="0072362B"/>
    <w:rsid w:val="007247D9"/>
    <w:rsid w:val="00725DAF"/>
    <w:rsid w:val="00726ECE"/>
    <w:rsid w:val="00727BBE"/>
    <w:rsid w:val="007306BF"/>
    <w:rsid w:val="0073180A"/>
    <w:rsid w:val="00731AE9"/>
    <w:rsid w:val="00732E6E"/>
    <w:rsid w:val="0073481F"/>
    <w:rsid w:val="007366D7"/>
    <w:rsid w:val="00741C28"/>
    <w:rsid w:val="00743366"/>
    <w:rsid w:val="007445C3"/>
    <w:rsid w:val="0075003B"/>
    <w:rsid w:val="007509FC"/>
    <w:rsid w:val="00750D51"/>
    <w:rsid w:val="007533BC"/>
    <w:rsid w:val="00755D12"/>
    <w:rsid w:val="007563FE"/>
    <w:rsid w:val="00756F9A"/>
    <w:rsid w:val="00762F73"/>
    <w:rsid w:val="007639FC"/>
    <w:rsid w:val="007676E0"/>
    <w:rsid w:val="007700D0"/>
    <w:rsid w:val="00771978"/>
    <w:rsid w:val="0077197C"/>
    <w:rsid w:val="00775445"/>
    <w:rsid w:val="007837A6"/>
    <w:rsid w:val="00783C44"/>
    <w:rsid w:val="00786625"/>
    <w:rsid w:val="007867D5"/>
    <w:rsid w:val="0078777B"/>
    <w:rsid w:val="00787D13"/>
    <w:rsid w:val="00790050"/>
    <w:rsid w:val="00793A58"/>
    <w:rsid w:val="007958FF"/>
    <w:rsid w:val="007962FE"/>
    <w:rsid w:val="00796AA8"/>
    <w:rsid w:val="007977E6"/>
    <w:rsid w:val="0079785C"/>
    <w:rsid w:val="007A0023"/>
    <w:rsid w:val="007A06DD"/>
    <w:rsid w:val="007A0B54"/>
    <w:rsid w:val="007A2A81"/>
    <w:rsid w:val="007A3E9D"/>
    <w:rsid w:val="007B0908"/>
    <w:rsid w:val="007B53D5"/>
    <w:rsid w:val="007D2229"/>
    <w:rsid w:val="007D48AE"/>
    <w:rsid w:val="007D677A"/>
    <w:rsid w:val="007E365A"/>
    <w:rsid w:val="007E3DB6"/>
    <w:rsid w:val="007E7505"/>
    <w:rsid w:val="007F1603"/>
    <w:rsid w:val="007F28F5"/>
    <w:rsid w:val="007F3E26"/>
    <w:rsid w:val="007F40BD"/>
    <w:rsid w:val="007F61F1"/>
    <w:rsid w:val="007F679C"/>
    <w:rsid w:val="007F67A0"/>
    <w:rsid w:val="007F6F9B"/>
    <w:rsid w:val="007F7553"/>
    <w:rsid w:val="008010D0"/>
    <w:rsid w:val="008011D5"/>
    <w:rsid w:val="008025F7"/>
    <w:rsid w:val="00802D10"/>
    <w:rsid w:val="00803824"/>
    <w:rsid w:val="008047B4"/>
    <w:rsid w:val="00804ADF"/>
    <w:rsid w:val="0080652A"/>
    <w:rsid w:val="00807288"/>
    <w:rsid w:val="00813FF1"/>
    <w:rsid w:val="008142C3"/>
    <w:rsid w:val="008168F3"/>
    <w:rsid w:val="00820F7E"/>
    <w:rsid w:val="00821B63"/>
    <w:rsid w:val="00822A49"/>
    <w:rsid w:val="0082454F"/>
    <w:rsid w:val="00825B75"/>
    <w:rsid w:val="00835236"/>
    <w:rsid w:val="00836182"/>
    <w:rsid w:val="0083769F"/>
    <w:rsid w:val="00837F7B"/>
    <w:rsid w:val="008404E7"/>
    <w:rsid w:val="00841960"/>
    <w:rsid w:val="00842222"/>
    <w:rsid w:val="00843B9D"/>
    <w:rsid w:val="008443C7"/>
    <w:rsid w:val="00844876"/>
    <w:rsid w:val="00845CC8"/>
    <w:rsid w:val="008475B1"/>
    <w:rsid w:val="00851B9E"/>
    <w:rsid w:val="00851F60"/>
    <w:rsid w:val="008529B5"/>
    <w:rsid w:val="0085352F"/>
    <w:rsid w:val="0085380C"/>
    <w:rsid w:val="008574CA"/>
    <w:rsid w:val="00860A3C"/>
    <w:rsid w:val="00860ADF"/>
    <w:rsid w:val="00863DCA"/>
    <w:rsid w:val="00864974"/>
    <w:rsid w:val="00867284"/>
    <w:rsid w:val="00870298"/>
    <w:rsid w:val="00871717"/>
    <w:rsid w:val="00873805"/>
    <w:rsid w:val="00875F7B"/>
    <w:rsid w:val="00880A5F"/>
    <w:rsid w:val="00883737"/>
    <w:rsid w:val="0088564B"/>
    <w:rsid w:val="00886EE6"/>
    <w:rsid w:val="008A03C7"/>
    <w:rsid w:val="008A075E"/>
    <w:rsid w:val="008A0B3C"/>
    <w:rsid w:val="008A12CB"/>
    <w:rsid w:val="008B2548"/>
    <w:rsid w:val="008B30AB"/>
    <w:rsid w:val="008B5B35"/>
    <w:rsid w:val="008B5D26"/>
    <w:rsid w:val="008B7490"/>
    <w:rsid w:val="008B7B81"/>
    <w:rsid w:val="008C0115"/>
    <w:rsid w:val="008C05AA"/>
    <w:rsid w:val="008C0C1E"/>
    <w:rsid w:val="008C1213"/>
    <w:rsid w:val="008C2E7A"/>
    <w:rsid w:val="008C3A61"/>
    <w:rsid w:val="008C46A5"/>
    <w:rsid w:val="008C5B18"/>
    <w:rsid w:val="008C71A8"/>
    <w:rsid w:val="008C74B2"/>
    <w:rsid w:val="008D149F"/>
    <w:rsid w:val="008D22B6"/>
    <w:rsid w:val="008D2602"/>
    <w:rsid w:val="008D2B8B"/>
    <w:rsid w:val="008D464D"/>
    <w:rsid w:val="008D5D07"/>
    <w:rsid w:val="008D79C6"/>
    <w:rsid w:val="008E20B8"/>
    <w:rsid w:val="008E238C"/>
    <w:rsid w:val="008E3619"/>
    <w:rsid w:val="008E59AE"/>
    <w:rsid w:val="008F12D9"/>
    <w:rsid w:val="008F2462"/>
    <w:rsid w:val="008F2FA0"/>
    <w:rsid w:val="008F2FBD"/>
    <w:rsid w:val="008F2FC2"/>
    <w:rsid w:val="008F550B"/>
    <w:rsid w:val="008F5BD6"/>
    <w:rsid w:val="008F7691"/>
    <w:rsid w:val="00900ADF"/>
    <w:rsid w:val="00903021"/>
    <w:rsid w:val="00903EA1"/>
    <w:rsid w:val="00905F24"/>
    <w:rsid w:val="009079D1"/>
    <w:rsid w:val="00907C22"/>
    <w:rsid w:val="00911D0A"/>
    <w:rsid w:val="00912268"/>
    <w:rsid w:val="0091240D"/>
    <w:rsid w:val="00915A80"/>
    <w:rsid w:val="009218E2"/>
    <w:rsid w:val="009241AF"/>
    <w:rsid w:val="0093026E"/>
    <w:rsid w:val="0093148B"/>
    <w:rsid w:val="00934C3D"/>
    <w:rsid w:val="0093678A"/>
    <w:rsid w:val="00944A6D"/>
    <w:rsid w:val="00944E9D"/>
    <w:rsid w:val="00944EB0"/>
    <w:rsid w:val="00947330"/>
    <w:rsid w:val="00951F2B"/>
    <w:rsid w:val="00952188"/>
    <w:rsid w:val="00954682"/>
    <w:rsid w:val="00955934"/>
    <w:rsid w:val="00956D5C"/>
    <w:rsid w:val="00957FCF"/>
    <w:rsid w:val="009606BC"/>
    <w:rsid w:val="00961939"/>
    <w:rsid w:val="00970D2C"/>
    <w:rsid w:val="00973A9B"/>
    <w:rsid w:val="00974A11"/>
    <w:rsid w:val="00975272"/>
    <w:rsid w:val="00975B98"/>
    <w:rsid w:val="009763B7"/>
    <w:rsid w:val="00980FCF"/>
    <w:rsid w:val="009833C3"/>
    <w:rsid w:val="009901B7"/>
    <w:rsid w:val="0099133E"/>
    <w:rsid w:val="00994F4A"/>
    <w:rsid w:val="00997528"/>
    <w:rsid w:val="00997EB5"/>
    <w:rsid w:val="009A20A0"/>
    <w:rsid w:val="009A5515"/>
    <w:rsid w:val="009A6D68"/>
    <w:rsid w:val="009A715E"/>
    <w:rsid w:val="009B0E13"/>
    <w:rsid w:val="009B1DFC"/>
    <w:rsid w:val="009B3B94"/>
    <w:rsid w:val="009B488A"/>
    <w:rsid w:val="009B4D43"/>
    <w:rsid w:val="009B78FB"/>
    <w:rsid w:val="009C1DDA"/>
    <w:rsid w:val="009C723E"/>
    <w:rsid w:val="009D040C"/>
    <w:rsid w:val="009D4678"/>
    <w:rsid w:val="009E02BD"/>
    <w:rsid w:val="009E1F9A"/>
    <w:rsid w:val="009E2C82"/>
    <w:rsid w:val="009E3835"/>
    <w:rsid w:val="009E5415"/>
    <w:rsid w:val="009E6909"/>
    <w:rsid w:val="009E6B43"/>
    <w:rsid w:val="009E7DC5"/>
    <w:rsid w:val="009F086A"/>
    <w:rsid w:val="009F3C4C"/>
    <w:rsid w:val="009F525F"/>
    <w:rsid w:val="00A00FC2"/>
    <w:rsid w:val="00A01730"/>
    <w:rsid w:val="00A027CB"/>
    <w:rsid w:val="00A03B21"/>
    <w:rsid w:val="00A03ED6"/>
    <w:rsid w:val="00A04AE8"/>
    <w:rsid w:val="00A04E8F"/>
    <w:rsid w:val="00A05136"/>
    <w:rsid w:val="00A05E2D"/>
    <w:rsid w:val="00A067CE"/>
    <w:rsid w:val="00A06F1C"/>
    <w:rsid w:val="00A13296"/>
    <w:rsid w:val="00A14D2F"/>
    <w:rsid w:val="00A15977"/>
    <w:rsid w:val="00A15FFA"/>
    <w:rsid w:val="00A172EA"/>
    <w:rsid w:val="00A1764D"/>
    <w:rsid w:val="00A17DCE"/>
    <w:rsid w:val="00A20BF2"/>
    <w:rsid w:val="00A225F9"/>
    <w:rsid w:val="00A2427A"/>
    <w:rsid w:val="00A245B6"/>
    <w:rsid w:val="00A3099A"/>
    <w:rsid w:val="00A3386F"/>
    <w:rsid w:val="00A37338"/>
    <w:rsid w:val="00A40E71"/>
    <w:rsid w:val="00A429B1"/>
    <w:rsid w:val="00A43549"/>
    <w:rsid w:val="00A43BFD"/>
    <w:rsid w:val="00A449D6"/>
    <w:rsid w:val="00A466BE"/>
    <w:rsid w:val="00A46E51"/>
    <w:rsid w:val="00A47D5F"/>
    <w:rsid w:val="00A50867"/>
    <w:rsid w:val="00A50DF3"/>
    <w:rsid w:val="00A50F32"/>
    <w:rsid w:val="00A5190C"/>
    <w:rsid w:val="00A51DF0"/>
    <w:rsid w:val="00A52995"/>
    <w:rsid w:val="00A52A47"/>
    <w:rsid w:val="00A53257"/>
    <w:rsid w:val="00A545E5"/>
    <w:rsid w:val="00A54B11"/>
    <w:rsid w:val="00A55446"/>
    <w:rsid w:val="00A56A0D"/>
    <w:rsid w:val="00A70823"/>
    <w:rsid w:val="00A71466"/>
    <w:rsid w:val="00A7167F"/>
    <w:rsid w:val="00A7402C"/>
    <w:rsid w:val="00A81296"/>
    <w:rsid w:val="00A81ABD"/>
    <w:rsid w:val="00A82311"/>
    <w:rsid w:val="00A840FB"/>
    <w:rsid w:val="00A914EF"/>
    <w:rsid w:val="00A93C7A"/>
    <w:rsid w:val="00AA0D26"/>
    <w:rsid w:val="00AA1BB5"/>
    <w:rsid w:val="00AA33DA"/>
    <w:rsid w:val="00AA38C2"/>
    <w:rsid w:val="00AA41BB"/>
    <w:rsid w:val="00AA5D05"/>
    <w:rsid w:val="00AA6021"/>
    <w:rsid w:val="00AA678A"/>
    <w:rsid w:val="00AB303D"/>
    <w:rsid w:val="00AB4571"/>
    <w:rsid w:val="00AB5C74"/>
    <w:rsid w:val="00AC0182"/>
    <w:rsid w:val="00AC1DD2"/>
    <w:rsid w:val="00AC2430"/>
    <w:rsid w:val="00AC340F"/>
    <w:rsid w:val="00AC5650"/>
    <w:rsid w:val="00AC644D"/>
    <w:rsid w:val="00AC7F57"/>
    <w:rsid w:val="00AD22D4"/>
    <w:rsid w:val="00AD3B1C"/>
    <w:rsid w:val="00AD6CFD"/>
    <w:rsid w:val="00AD7AA8"/>
    <w:rsid w:val="00AE0327"/>
    <w:rsid w:val="00AE42CB"/>
    <w:rsid w:val="00AE5F18"/>
    <w:rsid w:val="00AE6730"/>
    <w:rsid w:val="00AE7019"/>
    <w:rsid w:val="00AF17EE"/>
    <w:rsid w:val="00AF19CD"/>
    <w:rsid w:val="00AF1E5A"/>
    <w:rsid w:val="00AF2587"/>
    <w:rsid w:val="00AF464A"/>
    <w:rsid w:val="00AF586F"/>
    <w:rsid w:val="00B0007F"/>
    <w:rsid w:val="00B009A6"/>
    <w:rsid w:val="00B01DF1"/>
    <w:rsid w:val="00B0300D"/>
    <w:rsid w:val="00B03B9C"/>
    <w:rsid w:val="00B03FEA"/>
    <w:rsid w:val="00B04CE2"/>
    <w:rsid w:val="00B0555D"/>
    <w:rsid w:val="00B12E31"/>
    <w:rsid w:val="00B150DA"/>
    <w:rsid w:val="00B2287D"/>
    <w:rsid w:val="00B2320B"/>
    <w:rsid w:val="00B23383"/>
    <w:rsid w:val="00B23A42"/>
    <w:rsid w:val="00B24D96"/>
    <w:rsid w:val="00B259BD"/>
    <w:rsid w:val="00B25EE7"/>
    <w:rsid w:val="00B27B14"/>
    <w:rsid w:val="00B30EAF"/>
    <w:rsid w:val="00B33CD2"/>
    <w:rsid w:val="00B34D08"/>
    <w:rsid w:val="00B503D4"/>
    <w:rsid w:val="00B541A4"/>
    <w:rsid w:val="00B60BE5"/>
    <w:rsid w:val="00B62F2E"/>
    <w:rsid w:val="00B62F90"/>
    <w:rsid w:val="00B634E1"/>
    <w:rsid w:val="00B66036"/>
    <w:rsid w:val="00B662E6"/>
    <w:rsid w:val="00B66A5A"/>
    <w:rsid w:val="00B66DAE"/>
    <w:rsid w:val="00B702ED"/>
    <w:rsid w:val="00B70514"/>
    <w:rsid w:val="00B74628"/>
    <w:rsid w:val="00B76FF2"/>
    <w:rsid w:val="00B80464"/>
    <w:rsid w:val="00B80480"/>
    <w:rsid w:val="00B80964"/>
    <w:rsid w:val="00B81A15"/>
    <w:rsid w:val="00B83543"/>
    <w:rsid w:val="00B8389F"/>
    <w:rsid w:val="00B90B2E"/>
    <w:rsid w:val="00B91423"/>
    <w:rsid w:val="00B9284A"/>
    <w:rsid w:val="00B930F9"/>
    <w:rsid w:val="00B937AF"/>
    <w:rsid w:val="00B94182"/>
    <w:rsid w:val="00B9713D"/>
    <w:rsid w:val="00BA27FC"/>
    <w:rsid w:val="00BA361D"/>
    <w:rsid w:val="00BA61D2"/>
    <w:rsid w:val="00BA7095"/>
    <w:rsid w:val="00BA7797"/>
    <w:rsid w:val="00BB07C0"/>
    <w:rsid w:val="00BB22D9"/>
    <w:rsid w:val="00BB57C7"/>
    <w:rsid w:val="00BC3B67"/>
    <w:rsid w:val="00BC3D42"/>
    <w:rsid w:val="00BC66EC"/>
    <w:rsid w:val="00BC7AB5"/>
    <w:rsid w:val="00BC7E41"/>
    <w:rsid w:val="00BD1085"/>
    <w:rsid w:val="00BD55E1"/>
    <w:rsid w:val="00BD6769"/>
    <w:rsid w:val="00BD70E9"/>
    <w:rsid w:val="00BD7790"/>
    <w:rsid w:val="00BE01C3"/>
    <w:rsid w:val="00BE0AA8"/>
    <w:rsid w:val="00BE26AD"/>
    <w:rsid w:val="00BE2F15"/>
    <w:rsid w:val="00BE566B"/>
    <w:rsid w:val="00BE58C9"/>
    <w:rsid w:val="00BE5B6F"/>
    <w:rsid w:val="00BE737E"/>
    <w:rsid w:val="00BE75A7"/>
    <w:rsid w:val="00BF79C9"/>
    <w:rsid w:val="00C06C18"/>
    <w:rsid w:val="00C11388"/>
    <w:rsid w:val="00C119AB"/>
    <w:rsid w:val="00C1229B"/>
    <w:rsid w:val="00C13211"/>
    <w:rsid w:val="00C132DB"/>
    <w:rsid w:val="00C150DB"/>
    <w:rsid w:val="00C153AF"/>
    <w:rsid w:val="00C171F2"/>
    <w:rsid w:val="00C2436D"/>
    <w:rsid w:val="00C24579"/>
    <w:rsid w:val="00C245B9"/>
    <w:rsid w:val="00C24E9F"/>
    <w:rsid w:val="00C256E3"/>
    <w:rsid w:val="00C25EE4"/>
    <w:rsid w:val="00C26C26"/>
    <w:rsid w:val="00C311EB"/>
    <w:rsid w:val="00C318C5"/>
    <w:rsid w:val="00C3199F"/>
    <w:rsid w:val="00C31ACB"/>
    <w:rsid w:val="00C3401C"/>
    <w:rsid w:val="00C35210"/>
    <w:rsid w:val="00C402FE"/>
    <w:rsid w:val="00C4089E"/>
    <w:rsid w:val="00C41440"/>
    <w:rsid w:val="00C4229F"/>
    <w:rsid w:val="00C422B4"/>
    <w:rsid w:val="00C42D17"/>
    <w:rsid w:val="00C44CA2"/>
    <w:rsid w:val="00C45D35"/>
    <w:rsid w:val="00C464E4"/>
    <w:rsid w:val="00C473B0"/>
    <w:rsid w:val="00C47613"/>
    <w:rsid w:val="00C5451C"/>
    <w:rsid w:val="00C54E2D"/>
    <w:rsid w:val="00C56355"/>
    <w:rsid w:val="00C60556"/>
    <w:rsid w:val="00C663C7"/>
    <w:rsid w:val="00C706AA"/>
    <w:rsid w:val="00C73642"/>
    <w:rsid w:val="00C739D6"/>
    <w:rsid w:val="00C74B82"/>
    <w:rsid w:val="00C871FF"/>
    <w:rsid w:val="00C9026D"/>
    <w:rsid w:val="00C904D4"/>
    <w:rsid w:val="00C93674"/>
    <w:rsid w:val="00C93A62"/>
    <w:rsid w:val="00C93C2C"/>
    <w:rsid w:val="00C97E8C"/>
    <w:rsid w:val="00CA2E71"/>
    <w:rsid w:val="00CA5905"/>
    <w:rsid w:val="00CA7BE6"/>
    <w:rsid w:val="00CB081D"/>
    <w:rsid w:val="00CB36E5"/>
    <w:rsid w:val="00CB46D0"/>
    <w:rsid w:val="00CB49DE"/>
    <w:rsid w:val="00CB4A66"/>
    <w:rsid w:val="00CC0500"/>
    <w:rsid w:val="00CC1CC2"/>
    <w:rsid w:val="00CC1F80"/>
    <w:rsid w:val="00CC4C74"/>
    <w:rsid w:val="00CC62DF"/>
    <w:rsid w:val="00CC70B5"/>
    <w:rsid w:val="00CC70DD"/>
    <w:rsid w:val="00CD1535"/>
    <w:rsid w:val="00CD18B9"/>
    <w:rsid w:val="00CD35D5"/>
    <w:rsid w:val="00CD6DD3"/>
    <w:rsid w:val="00CD7217"/>
    <w:rsid w:val="00CD726D"/>
    <w:rsid w:val="00CD7E9E"/>
    <w:rsid w:val="00CE1022"/>
    <w:rsid w:val="00CE10AE"/>
    <w:rsid w:val="00CE3FD3"/>
    <w:rsid w:val="00CE5A28"/>
    <w:rsid w:val="00CE6FE5"/>
    <w:rsid w:val="00CE77CA"/>
    <w:rsid w:val="00CF00EB"/>
    <w:rsid w:val="00CF0CD9"/>
    <w:rsid w:val="00CF0EEE"/>
    <w:rsid w:val="00CF0F92"/>
    <w:rsid w:val="00CF2FEE"/>
    <w:rsid w:val="00CF33AA"/>
    <w:rsid w:val="00CF3CEB"/>
    <w:rsid w:val="00CF42F4"/>
    <w:rsid w:val="00D015B9"/>
    <w:rsid w:val="00D043FD"/>
    <w:rsid w:val="00D120BF"/>
    <w:rsid w:val="00D14957"/>
    <w:rsid w:val="00D14B46"/>
    <w:rsid w:val="00D14CE3"/>
    <w:rsid w:val="00D15DAE"/>
    <w:rsid w:val="00D16633"/>
    <w:rsid w:val="00D16862"/>
    <w:rsid w:val="00D2001E"/>
    <w:rsid w:val="00D21C80"/>
    <w:rsid w:val="00D21EE0"/>
    <w:rsid w:val="00D25D14"/>
    <w:rsid w:val="00D269F5"/>
    <w:rsid w:val="00D319CA"/>
    <w:rsid w:val="00D32115"/>
    <w:rsid w:val="00D3400F"/>
    <w:rsid w:val="00D35479"/>
    <w:rsid w:val="00D357D1"/>
    <w:rsid w:val="00D36D34"/>
    <w:rsid w:val="00D4053C"/>
    <w:rsid w:val="00D40813"/>
    <w:rsid w:val="00D40F4D"/>
    <w:rsid w:val="00D440D2"/>
    <w:rsid w:val="00D4638F"/>
    <w:rsid w:val="00D4641E"/>
    <w:rsid w:val="00D46C25"/>
    <w:rsid w:val="00D52F1B"/>
    <w:rsid w:val="00D5405A"/>
    <w:rsid w:val="00D54967"/>
    <w:rsid w:val="00D56492"/>
    <w:rsid w:val="00D57863"/>
    <w:rsid w:val="00D612D7"/>
    <w:rsid w:val="00D61AD3"/>
    <w:rsid w:val="00D623EE"/>
    <w:rsid w:val="00D626C1"/>
    <w:rsid w:val="00D631E5"/>
    <w:rsid w:val="00D645F0"/>
    <w:rsid w:val="00D7135B"/>
    <w:rsid w:val="00D735B7"/>
    <w:rsid w:val="00D7459E"/>
    <w:rsid w:val="00D7465D"/>
    <w:rsid w:val="00D75137"/>
    <w:rsid w:val="00D76DD6"/>
    <w:rsid w:val="00D809B9"/>
    <w:rsid w:val="00D836AA"/>
    <w:rsid w:val="00D83E76"/>
    <w:rsid w:val="00D84760"/>
    <w:rsid w:val="00D84E98"/>
    <w:rsid w:val="00D8711F"/>
    <w:rsid w:val="00D90AEB"/>
    <w:rsid w:val="00D90EB2"/>
    <w:rsid w:val="00D93B47"/>
    <w:rsid w:val="00D94ED7"/>
    <w:rsid w:val="00D9779B"/>
    <w:rsid w:val="00DA053A"/>
    <w:rsid w:val="00DA122C"/>
    <w:rsid w:val="00DA14DD"/>
    <w:rsid w:val="00DA1552"/>
    <w:rsid w:val="00DA1D65"/>
    <w:rsid w:val="00DA7910"/>
    <w:rsid w:val="00DA7C7D"/>
    <w:rsid w:val="00DB0EB4"/>
    <w:rsid w:val="00DB231A"/>
    <w:rsid w:val="00DC0115"/>
    <w:rsid w:val="00DC0418"/>
    <w:rsid w:val="00DC190E"/>
    <w:rsid w:val="00DC1B3D"/>
    <w:rsid w:val="00DC229F"/>
    <w:rsid w:val="00DC626B"/>
    <w:rsid w:val="00DD110D"/>
    <w:rsid w:val="00DD3571"/>
    <w:rsid w:val="00DD3DE7"/>
    <w:rsid w:val="00DD5003"/>
    <w:rsid w:val="00DD660E"/>
    <w:rsid w:val="00DD7377"/>
    <w:rsid w:val="00DE0757"/>
    <w:rsid w:val="00DE0762"/>
    <w:rsid w:val="00DE1B36"/>
    <w:rsid w:val="00DE322F"/>
    <w:rsid w:val="00DE3C1D"/>
    <w:rsid w:val="00DE52D5"/>
    <w:rsid w:val="00DE7BF8"/>
    <w:rsid w:val="00DF1C2B"/>
    <w:rsid w:val="00DF1D70"/>
    <w:rsid w:val="00DF25C4"/>
    <w:rsid w:val="00DF3B32"/>
    <w:rsid w:val="00DF6190"/>
    <w:rsid w:val="00E00135"/>
    <w:rsid w:val="00E00858"/>
    <w:rsid w:val="00E013AE"/>
    <w:rsid w:val="00E039BB"/>
    <w:rsid w:val="00E04425"/>
    <w:rsid w:val="00E07FF7"/>
    <w:rsid w:val="00E12077"/>
    <w:rsid w:val="00E12B69"/>
    <w:rsid w:val="00E13C5D"/>
    <w:rsid w:val="00E1551F"/>
    <w:rsid w:val="00E15D1E"/>
    <w:rsid w:val="00E1601F"/>
    <w:rsid w:val="00E1634D"/>
    <w:rsid w:val="00E16D44"/>
    <w:rsid w:val="00E1742B"/>
    <w:rsid w:val="00E204D1"/>
    <w:rsid w:val="00E21C21"/>
    <w:rsid w:val="00E246D6"/>
    <w:rsid w:val="00E257B9"/>
    <w:rsid w:val="00E25C28"/>
    <w:rsid w:val="00E26A53"/>
    <w:rsid w:val="00E26D14"/>
    <w:rsid w:val="00E30B2D"/>
    <w:rsid w:val="00E32E1A"/>
    <w:rsid w:val="00E3376B"/>
    <w:rsid w:val="00E34E95"/>
    <w:rsid w:val="00E35D5F"/>
    <w:rsid w:val="00E36336"/>
    <w:rsid w:val="00E42B63"/>
    <w:rsid w:val="00E43677"/>
    <w:rsid w:val="00E464FB"/>
    <w:rsid w:val="00E470FF"/>
    <w:rsid w:val="00E508FC"/>
    <w:rsid w:val="00E512C2"/>
    <w:rsid w:val="00E51339"/>
    <w:rsid w:val="00E54D45"/>
    <w:rsid w:val="00E55B14"/>
    <w:rsid w:val="00E5790D"/>
    <w:rsid w:val="00E57A7F"/>
    <w:rsid w:val="00E60A48"/>
    <w:rsid w:val="00E62047"/>
    <w:rsid w:val="00E6629B"/>
    <w:rsid w:val="00E66D33"/>
    <w:rsid w:val="00E673BE"/>
    <w:rsid w:val="00E703A4"/>
    <w:rsid w:val="00E722A3"/>
    <w:rsid w:val="00E7491B"/>
    <w:rsid w:val="00E76D77"/>
    <w:rsid w:val="00E77C87"/>
    <w:rsid w:val="00E81639"/>
    <w:rsid w:val="00E821C5"/>
    <w:rsid w:val="00E82251"/>
    <w:rsid w:val="00E83F40"/>
    <w:rsid w:val="00E85098"/>
    <w:rsid w:val="00E86B9C"/>
    <w:rsid w:val="00E86E89"/>
    <w:rsid w:val="00E90B32"/>
    <w:rsid w:val="00E90B9B"/>
    <w:rsid w:val="00E93174"/>
    <w:rsid w:val="00E93BF0"/>
    <w:rsid w:val="00E94B08"/>
    <w:rsid w:val="00E97A40"/>
    <w:rsid w:val="00EA0018"/>
    <w:rsid w:val="00EA1F26"/>
    <w:rsid w:val="00EA420F"/>
    <w:rsid w:val="00EA4DE0"/>
    <w:rsid w:val="00EA650A"/>
    <w:rsid w:val="00EA7243"/>
    <w:rsid w:val="00EB2D36"/>
    <w:rsid w:val="00EB4DFD"/>
    <w:rsid w:val="00EB4EC9"/>
    <w:rsid w:val="00EB520E"/>
    <w:rsid w:val="00EB5D6A"/>
    <w:rsid w:val="00EB67CA"/>
    <w:rsid w:val="00EB6A2B"/>
    <w:rsid w:val="00EB701A"/>
    <w:rsid w:val="00ED1C8A"/>
    <w:rsid w:val="00ED1ED6"/>
    <w:rsid w:val="00ED2524"/>
    <w:rsid w:val="00ED3194"/>
    <w:rsid w:val="00ED4A64"/>
    <w:rsid w:val="00ED4A69"/>
    <w:rsid w:val="00ED4E80"/>
    <w:rsid w:val="00ED5D81"/>
    <w:rsid w:val="00ED71F1"/>
    <w:rsid w:val="00ED7B17"/>
    <w:rsid w:val="00EE07E5"/>
    <w:rsid w:val="00EE1889"/>
    <w:rsid w:val="00EE207C"/>
    <w:rsid w:val="00EE3275"/>
    <w:rsid w:val="00EE6B39"/>
    <w:rsid w:val="00EE78ED"/>
    <w:rsid w:val="00EF79C1"/>
    <w:rsid w:val="00F019A2"/>
    <w:rsid w:val="00F07214"/>
    <w:rsid w:val="00F10213"/>
    <w:rsid w:val="00F11524"/>
    <w:rsid w:val="00F128B2"/>
    <w:rsid w:val="00F1537E"/>
    <w:rsid w:val="00F1783B"/>
    <w:rsid w:val="00F2370B"/>
    <w:rsid w:val="00F23DFE"/>
    <w:rsid w:val="00F2724D"/>
    <w:rsid w:val="00F276D6"/>
    <w:rsid w:val="00F30749"/>
    <w:rsid w:val="00F3157F"/>
    <w:rsid w:val="00F3218A"/>
    <w:rsid w:val="00F32DD7"/>
    <w:rsid w:val="00F360C3"/>
    <w:rsid w:val="00F40044"/>
    <w:rsid w:val="00F415F4"/>
    <w:rsid w:val="00F45BE3"/>
    <w:rsid w:val="00F45C05"/>
    <w:rsid w:val="00F46412"/>
    <w:rsid w:val="00F50832"/>
    <w:rsid w:val="00F53F83"/>
    <w:rsid w:val="00F543A8"/>
    <w:rsid w:val="00F54910"/>
    <w:rsid w:val="00F550AD"/>
    <w:rsid w:val="00F5604F"/>
    <w:rsid w:val="00F61492"/>
    <w:rsid w:val="00F65287"/>
    <w:rsid w:val="00F66B04"/>
    <w:rsid w:val="00F7383B"/>
    <w:rsid w:val="00F7653C"/>
    <w:rsid w:val="00F76AD0"/>
    <w:rsid w:val="00F808F6"/>
    <w:rsid w:val="00F825B0"/>
    <w:rsid w:val="00F84390"/>
    <w:rsid w:val="00F8455A"/>
    <w:rsid w:val="00F84D92"/>
    <w:rsid w:val="00F9170F"/>
    <w:rsid w:val="00F93A3D"/>
    <w:rsid w:val="00F9435F"/>
    <w:rsid w:val="00F95629"/>
    <w:rsid w:val="00F96B3E"/>
    <w:rsid w:val="00F97B67"/>
    <w:rsid w:val="00FA2434"/>
    <w:rsid w:val="00FA31EC"/>
    <w:rsid w:val="00FA324F"/>
    <w:rsid w:val="00FA509E"/>
    <w:rsid w:val="00FB46F5"/>
    <w:rsid w:val="00FB6144"/>
    <w:rsid w:val="00FB7001"/>
    <w:rsid w:val="00FB7359"/>
    <w:rsid w:val="00FC12C5"/>
    <w:rsid w:val="00FC3E11"/>
    <w:rsid w:val="00FD01CB"/>
    <w:rsid w:val="00FD0CD5"/>
    <w:rsid w:val="00FD4A3D"/>
    <w:rsid w:val="00FD7E13"/>
    <w:rsid w:val="00FE0E6C"/>
    <w:rsid w:val="00FE14D5"/>
    <w:rsid w:val="00FE482A"/>
    <w:rsid w:val="00FE6E67"/>
    <w:rsid w:val="00FF0899"/>
    <w:rsid w:val="00FF0C71"/>
    <w:rsid w:val="00FF1EF7"/>
    <w:rsid w:val="00FF3F5C"/>
    <w:rsid w:val="00FF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45D2E"/>
  <w15:docId w15:val="{4EC4184F-FA45-4ACE-A080-0FDBAC590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330"/>
    <w:rPr>
      <w:rFonts w:ascii="Calibri" w:eastAsia="SimSu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C26C26"/>
    <w:rPr>
      <w:rFonts w:ascii="Times New Roman" w:hAnsi="Times New Roman"/>
      <w:sz w:val="24"/>
      <w:szCs w:val="24"/>
      <w:shd w:val="clear" w:color="auto" w:fill="FFFFFF"/>
    </w:rPr>
  </w:style>
  <w:style w:type="paragraph" w:styleId="a4">
    <w:name w:val="Body Text"/>
    <w:basedOn w:val="a"/>
    <w:link w:val="a3"/>
    <w:rsid w:val="00C26C26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 w:cstheme="minorBidi"/>
      <w:sz w:val="24"/>
      <w:szCs w:val="24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26C26"/>
    <w:rPr>
      <w:rFonts w:ascii="Calibri" w:eastAsia="SimSun" w:hAnsi="Calibri" w:cs="Times New Roman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9E3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3835"/>
    <w:rPr>
      <w:rFonts w:ascii="Segoe UI" w:eastAsia="SimSun" w:hAnsi="Segoe UI" w:cs="Segoe UI"/>
      <w:sz w:val="18"/>
      <w:szCs w:val="18"/>
      <w:lang w:eastAsia="zh-CN"/>
    </w:rPr>
  </w:style>
  <w:style w:type="paragraph" w:styleId="a7">
    <w:name w:val="List Paragraph"/>
    <w:basedOn w:val="a"/>
    <w:uiPriority w:val="34"/>
    <w:qFormat/>
    <w:rsid w:val="00A3099A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Диана</cp:lastModifiedBy>
  <cp:revision>3</cp:revision>
  <cp:lastPrinted>2026-02-11T10:28:00Z</cp:lastPrinted>
  <dcterms:created xsi:type="dcterms:W3CDTF">2026-07-09T11:51:00Z</dcterms:created>
  <dcterms:modified xsi:type="dcterms:W3CDTF">2026-07-09T11:52:00Z</dcterms:modified>
</cp:coreProperties>
</file>